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0D4" w:rsidRDefault="00FE4C0B" w:rsidP="00F92CC1">
      <w:pPr>
        <w:rPr>
          <w:rFonts w:ascii="Arial Narrow" w:hAnsi="Arial Narrow"/>
          <w:i/>
          <w:i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81pt">
            <v:imagedata r:id="rId6" o:title="MartinLaw_PrimaryLogo+Tagline_ForLightBackgrounds"/>
          </v:shape>
        </w:pict>
      </w:r>
      <w:r w:rsidR="00AD10D4">
        <w:rPr>
          <w:rFonts w:ascii="Arial Narrow" w:hAnsi="Arial Narrow"/>
          <w:b/>
          <w:bCs/>
          <w:sz w:val="36"/>
          <w:szCs w:val="36"/>
        </w:rPr>
        <w:br/>
      </w:r>
      <w:r w:rsidR="00AD10D4">
        <w:rPr>
          <w:rFonts w:ascii="Arial Narrow" w:hAnsi="Arial Narrow"/>
          <w:i/>
          <w:iCs/>
          <w:sz w:val="32"/>
          <w:szCs w:val="32"/>
        </w:rPr>
        <w:t>News Release</w:t>
      </w:r>
    </w:p>
    <w:p w:rsidR="00AD10D4" w:rsidRDefault="00AD10D4" w:rsidP="00F92CC1">
      <w:pPr>
        <w:rPr>
          <w:rFonts w:ascii="Arial Narrow" w:hAnsi="Arial Narrow"/>
          <w:sz w:val="20"/>
          <w:szCs w:val="20"/>
        </w:rPr>
      </w:pPr>
    </w:p>
    <w:p w:rsidR="00AD10D4" w:rsidRDefault="00AD10D4" w:rsidP="00F92CC1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Date:</w:t>
      </w:r>
    </w:p>
    <w:p w:rsidR="00AD10D4" w:rsidRDefault="00AD10D4" w:rsidP="00F92CC1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/>
      </w:r>
      <w:r>
        <w:rPr>
          <w:rFonts w:ascii="Arial Narrow" w:hAnsi="Arial Narrow"/>
        </w:rPr>
        <w:instrText xml:space="preserve"> DATE \@ "MMMM d, yyyy" </w:instrText>
      </w:r>
      <w:r>
        <w:rPr>
          <w:rFonts w:ascii="Arial Narrow" w:hAnsi="Arial Narrow"/>
        </w:rPr>
        <w:fldChar w:fldCharType="separate"/>
      </w:r>
      <w:r w:rsidR="009877C1">
        <w:rPr>
          <w:rFonts w:ascii="Arial Narrow" w:hAnsi="Arial Narrow"/>
          <w:noProof/>
        </w:rPr>
        <w:t>March 25, 2016</w:t>
      </w:r>
      <w:r>
        <w:rPr>
          <w:rFonts w:ascii="Arial Narrow" w:hAnsi="Arial Narrow"/>
        </w:rPr>
        <w:fldChar w:fldCharType="end"/>
      </w:r>
    </w:p>
    <w:p w:rsidR="00AD10D4" w:rsidRDefault="00AD10D4" w:rsidP="00F92CC1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Contact:</w:t>
      </w:r>
      <w:r>
        <w:rPr>
          <w:rFonts w:ascii="Arial Narrow" w:hAnsi="Arial Narrow"/>
        </w:rPr>
        <w:t xml:space="preserve">  </w:t>
      </w:r>
    </w:p>
    <w:p w:rsidR="00AD10D4" w:rsidRPr="001951CA" w:rsidRDefault="00AD10D4" w:rsidP="00E7083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Ashley Scarpone</w:t>
      </w:r>
      <w:r w:rsidRPr="001951CA">
        <w:rPr>
          <w:rFonts w:ascii="Arial Narrow" w:hAnsi="Arial Narrow"/>
          <w:sz w:val="22"/>
        </w:rPr>
        <w:t>,</w:t>
      </w:r>
      <w:r>
        <w:rPr>
          <w:rFonts w:ascii="Arial Narrow" w:hAnsi="Arial Narrow"/>
          <w:sz w:val="22"/>
        </w:rPr>
        <w:t xml:space="preserve"> Marketing Manager,</w:t>
      </w:r>
      <w:r w:rsidRPr="001951CA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Martin Law</w:t>
      </w:r>
      <w:r w:rsidRPr="001951CA">
        <w:rPr>
          <w:rFonts w:ascii="Arial Narrow" w:hAnsi="Arial Narrow"/>
          <w:sz w:val="22"/>
        </w:rPr>
        <w:t xml:space="preserve">:  </w:t>
      </w:r>
      <w:r w:rsidRPr="002F3410">
        <w:rPr>
          <w:rFonts w:ascii="Arial Narrow" w:hAnsi="Arial Narrow"/>
          <w:sz w:val="22"/>
        </w:rPr>
        <w:t>(267) 765-2024</w:t>
      </w:r>
      <w:r>
        <w:rPr>
          <w:rFonts w:ascii="Arial Narrow" w:hAnsi="Arial Narrow"/>
          <w:sz w:val="22"/>
        </w:rPr>
        <w:t>, ascarpone</w:t>
      </w:r>
      <w:r w:rsidRPr="002F3410">
        <w:rPr>
          <w:rFonts w:ascii="Arial Narrow" w:hAnsi="Arial Narrow"/>
          <w:sz w:val="22"/>
        </w:rPr>
        <w:t>@paworkinjury.com</w:t>
      </w:r>
    </w:p>
    <w:p w:rsidR="00AD10D4" w:rsidRDefault="00AD10D4" w:rsidP="00A109ED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:rsidR="00AD10D4" w:rsidRDefault="005D4E2E" w:rsidP="00A109ED">
      <w:pPr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Al Carlson</w:t>
      </w:r>
      <w:r w:rsidR="00216BA5">
        <w:rPr>
          <w:rFonts w:ascii="Arial Narrow" w:hAnsi="Arial Narrow"/>
          <w:b/>
          <w:bCs/>
          <w:sz w:val="36"/>
          <w:szCs w:val="36"/>
        </w:rPr>
        <w:t xml:space="preserve"> to </w:t>
      </w:r>
      <w:r w:rsidR="00D036B7">
        <w:rPr>
          <w:rFonts w:ascii="Arial Narrow" w:hAnsi="Arial Narrow"/>
          <w:b/>
          <w:bCs/>
          <w:sz w:val="36"/>
          <w:szCs w:val="36"/>
        </w:rPr>
        <w:t>speak</w:t>
      </w:r>
      <w:r w:rsidR="00216BA5">
        <w:rPr>
          <w:rFonts w:ascii="Arial Narrow" w:hAnsi="Arial Narrow"/>
          <w:b/>
          <w:bCs/>
          <w:sz w:val="36"/>
          <w:szCs w:val="36"/>
        </w:rPr>
        <w:t xml:space="preserve"> at </w:t>
      </w:r>
      <w:r>
        <w:rPr>
          <w:rFonts w:ascii="Arial Narrow" w:hAnsi="Arial Narrow"/>
          <w:b/>
          <w:bCs/>
          <w:sz w:val="36"/>
          <w:szCs w:val="36"/>
        </w:rPr>
        <w:t xml:space="preserve">the </w:t>
      </w:r>
      <w:r w:rsidR="00FE4C0B">
        <w:rPr>
          <w:rFonts w:ascii="Arial Narrow" w:hAnsi="Arial Narrow"/>
          <w:b/>
          <w:bCs/>
          <w:sz w:val="36"/>
          <w:szCs w:val="36"/>
        </w:rPr>
        <w:t>Philadelphia</w:t>
      </w:r>
      <w:r>
        <w:rPr>
          <w:rFonts w:ascii="Arial Narrow" w:hAnsi="Arial Narrow"/>
          <w:b/>
          <w:bCs/>
          <w:sz w:val="36"/>
          <w:szCs w:val="36"/>
        </w:rPr>
        <w:t xml:space="preserve"> Bar </w:t>
      </w:r>
      <w:r w:rsidR="00FE4C0B">
        <w:rPr>
          <w:rFonts w:ascii="Arial Narrow" w:hAnsi="Arial Narrow"/>
          <w:b/>
          <w:bCs/>
          <w:sz w:val="36"/>
          <w:szCs w:val="36"/>
        </w:rPr>
        <w:t xml:space="preserve">Association’s May </w:t>
      </w:r>
      <w:r>
        <w:rPr>
          <w:rFonts w:ascii="Arial Narrow" w:hAnsi="Arial Narrow"/>
          <w:b/>
          <w:bCs/>
          <w:sz w:val="36"/>
          <w:szCs w:val="36"/>
        </w:rPr>
        <w:t>CLE Program</w:t>
      </w:r>
    </w:p>
    <w:p w:rsidR="00AD10D4" w:rsidRDefault="00AD10D4" w:rsidP="00684530">
      <w:pPr>
        <w:rPr>
          <w:rFonts w:ascii="Arial" w:hAnsi="Arial" w:cs="Arial"/>
          <w:i/>
          <w:iCs/>
        </w:rPr>
      </w:pPr>
    </w:p>
    <w:p w:rsidR="00AD10D4" w:rsidRPr="00FE4C0B" w:rsidRDefault="00AD10D4" w:rsidP="00335EF1">
      <w:pPr>
        <w:rPr>
          <w:rFonts w:ascii="Arial" w:hAnsi="Arial" w:cs="Arial"/>
        </w:rPr>
      </w:pPr>
      <w:r w:rsidRPr="009E222C">
        <w:rPr>
          <w:rFonts w:ascii="Arial" w:hAnsi="Arial" w:cs="Arial"/>
          <w:i/>
          <w:iCs/>
        </w:rPr>
        <w:t>(Philadelphia)</w:t>
      </w:r>
      <w:r w:rsidRPr="009E222C">
        <w:rPr>
          <w:rFonts w:ascii="Arial" w:hAnsi="Arial" w:cs="Arial"/>
          <w:iCs/>
        </w:rPr>
        <w:t xml:space="preserve"> –</w:t>
      </w:r>
      <w:hyperlink r:id="rId7" w:history="1">
        <w:r w:rsidRPr="009E222C">
          <w:rPr>
            <w:rStyle w:val="Hyperlink"/>
            <w:rFonts w:ascii="Arial" w:hAnsi="Arial" w:cs="Arial"/>
            <w:iCs/>
          </w:rPr>
          <w:t>Martin Law</w:t>
        </w:r>
      </w:hyperlink>
      <w:r w:rsidRPr="009E222C">
        <w:rPr>
          <w:rFonts w:ascii="Arial" w:hAnsi="Arial" w:cs="Arial"/>
          <w:iCs/>
        </w:rPr>
        <w:t xml:space="preserve"> </w:t>
      </w:r>
      <w:r w:rsidR="00663F55">
        <w:rPr>
          <w:rFonts w:ascii="Arial" w:hAnsi="Arial" w:cs="Arial"/>
          <w:iCs/>
        </w:rPr>
        <w:t>partner</w:t>
      </w:r>
      <w:r w:rsidRPr="009E222C">
        <w:rPr>
          <w:rFonts w:ascii="Arial" w:hAnsi="Arial" w:cs="Arial"/>
          <w:iCs/>
        </w:rPr>
        <w:t xml:space="preserve"> </w:t>
      </w:r>
      <w:hyperlink r:id="rId8" w:history="1">
        <w:r w:rsidR="005D4E2E" w:rsidRPr="005D4E2E">
          <w:rPr>
            <w:rStyle w:val="Hyperlink"/>
            <w:rFonts w:ascii="Arial" w:hAnsi="Arial" w:cs="Arial"/>
            <w:iCs/>
          </w:rPr>
          <w:t>Al Carlson</w:t>
        </w:r>
      </w:hyperlink>
      <w:r w:rsidRPr="009E222C">
        <w:rPr>
          <w:rFonts w:ascii="Arial" w:hAnsi="Arial" w:cs="Arial"/>
        </w:rPr>
        <w:t xml:space="preserve"> </w:t>
      </w:r>
      <w:r w:rsidR="00CB1C78">
        <w:rPr>
          <w:rFonts w:ascii="Arial" w:hAnsi="Arial" w:cs="Arial"/>
        </w:rPr>
        <w:t xml:space="preserve">will be a </w:t>
      </w:r>
      <w:r w:rsidR="00416539">
        <w:rPr>
          <w:rFonts w:ascii="Arial" w:hAnsi="Arial" w:cs="Arial"/>
        </w:rPr>
        <w:t xml:space="preserve">presenter at the </w:t>
      </w:r>
      <w:r w:rsidR="00FE4C0B">
        <w:rPr>
          <w:rFonts w:ascii="Arial" w:hAnsi="Arial" w:cs="Arial"/>
        </w:rPr>
        <w:t>Philadelphia</w:t>
      </w:r>
      <w:r w:rsidR="005D4E2E">
        <w:rPr>
          <w:rFonts w:ascii="Arial" w:hAnsi="Arial" w:cs="Arial"/>
        </w:rPr>
        <w:t xml:space="preserve"> Bar </w:t>
      </w:r>
      <w:r w:rsidR="00FE4C0B">
        <w:rPr>
          <w:rFonts w:ascii="Arial" w:hAnsi="Arial" w:cs="Arial"/>
        </w:rPr>
        <w:t>Association’s Ma</w:t>
      </w:r>
      <w:r w:rsidR="005D4E2E">
        <w:rPr>
          <w:rFonts w:ascii="Arial" w:hAnsi="Arial" w:cs="Arial"/>
        </w:rPr>
        <w:t xml:space="preserve">y CLE program entitled </w:t>
      </w:r>
      <w:r w:rsidR="00FE4C0B">
        <w:rPr>
          <w:rFonts w:ascii="Arial" w:hAnsi="Arial" w:cs="Arial"/>
          <w:i/>
        </w:rPr>
        <w:t>Litigation Cases Involving Uninsured Employers.</w:t>
      </w:r>
      <w:r w:rsidR="00FE4C0B">
        <w:rPr>
          <w:rFonts w:ascii="Arial" w:hAnsi="Arial" w:cs="Arial"/>
        </w:rPr>
        <w:t xml:space="preserve"> The course will explain the complexities of dealing with ”uninsured” employers and ways to potentially reach a settlement.</w:t>
      </w:r>
      <w:bookmarkStart w:id="0" w:name="_GoBack"/>
      <w:bookmarkEnd w:id="0"/>
    </w:p>
    <w:p w:rsidR="000A0B76" w:rsidRPr="009E222C" w:rsidRDefault="000A0B76" w:rsidP="00335EF1">
      <w:pPr>
        <w:rPr>
          <w:rFonts w:ascii="Arial" w:hAnsi="Arial" w:cs="Arial"/>
        </w:rPr>
      </w:pPr>
    </w:p>
    <w:p w:rsidR="007D479F" w:rsidRDefault="000F746F" w:rsidP="000F746F">
      <w:pPr>
        <w:rPr>
          <w:rFonts w:ascii="Arial" w:hAnsi="Arial" w:cs="Arial"/>
        </w:rPr>
      </w:pPr>
      <w:r>
        <w:rPr>
          <w:rFonts w:ascii="Arial" w:hAnsi="Arial" w:cs="Arial"/>
        </w:rPr>
        <w:t>Al Carlson</w:t>
      </w:r>
      <w:r w:rsidR="002954FB">
        <w:rPr>
          <w:rFonts w:ascii="Arial" w:hAnsi="Arial" w:cs="Arial"/>
        </w:rPr>
        <w:t xml:space="preserve"> is a </w:t>
      </w:r>
      <w:r w:rsidR="00663F55" w:rsidRPr="00663F55">
        <w:rPr>
          <w:rFonts w:ascii="Arial" w:hAnsi="Arial" w:cs="Arial"/>
        </w:rPr>
        <w:t>partner of Martin Law and practices exclusively in the area of workers’</w:t>
      </w:r>
      <w:r>
        <w:rPr>
          <w:rFonts w:ascii="Arial" w:hAnsi="Arial" w:cs="Arial"/>
        </w:rPr>
        <w:t xml:space="preserve"> c</w:t>
      </w:r>
      <w:r w:rsidR="00663F55" w:rsidRPr="00663F55">
        <w:rPr>
          <w:rFonts w:ascii="Arial" w:hAnsi="Arial" w:cs="Arial"/>
        </w:rPr>
        <w:t xml:space="preserve">ompensation law </w:t>
      </w:r>
      <w:r>
        <w:rPr>
          <w:rFonts w:ascii="Arial" w:hAnsi="Arial" w:cs="Arial"/>
        </w:rPr>
        <w:t>since 1992</w:t>
      </w:r>
      <w:r w:rsidR="00663F55" w:rsidRPr="00663F55">
        <w:rPr>
          <w:rFonts w:ascii="Arial" w:hAnsi="Arial" w:cs="Arial"/>
        </w:rPr>
        <w:t xml:space="preserve">. </w:t>
      </w:r>
      <w:r w:rsidRPr="000F746F">
        <w:rPr>
          <w:rFonts w:ascii="Arial" w:hAnsi="Arial" w:cs="Arial"/>
        </w:rPr>
        <w:t xml:space="preserve">In addition to maintaining an active case load, Mr. Carlson is a frequent guest lecturer at Villanova University School of Law in the area of Pennsylvania workers’ compensation. Al served as a faculty member for a Continuing Legal Education (CLE) course entitled “I Know What you Did Last Weekend: Use of Social Media in Workers’ Compensation Litigation” in March 2014. He has also published numerous articles on the subject. Mr. Carlson served as a  Co-Chair in 2008 for the Philadelphia Bar </w:t>
      </w:r>
      <w:r>
        <w:rPr>
          <w:rFonts w:ascii="Arial" w:hAnsi="Arial" w:cs="Arial"/>
        </w:rPr>
        <w:t>A</w:t>
      </w:r>
      <w:r w:rsidRPr="000F746F">
        <w:rPr>
          <w:rFonts w:ascii="Arial" w:hAnsi="Arial" w:cs="Arial"/>
        </w:rPr>
        <w:t xml:space="preserve">ssociation’s Workers’ Compensation Section and also served as the legislative liaison. He </w:t>
      </w:r>
      <w:r>
        <w:rPr>
          <w:rFonts w:ascii="Arial" w:hAnsi="Arial" w:cs="Arial"/>
        </w:rPr>
        <w:t>w</w:t>
      </w:r>
      <w:r w:rsidRPr="000F746F">
        <w:rPr>
          <w:rFonts w:ascii="Arial" w:hAnsi="Arial" w:cs="Arial"/>
        </w:rPr>
        <w:t>as elected to the Board of Directors for the Philadelphia Trial Lawyers Association in June 2010.</w:t>
      </w:r>
    </w:p>
    <w:p w:rsidR="000F746F" w:rsidRPr="009E222C" w:rsidRDefault="000F746F" w:rsidP="000F746F">
      <w:pPr>
        <w:rPr>
          <w:rFonts w:ascii="Arial" w:hAnsi="Arial" w:cs="Arial"/>
        </w:rPr>
      </w:pPr>
    </w:p>
    <w:p w:rsidR="00AD10D4" w:rsidRPr="009E222C" w:rsidRDefault="00AD10D4" w:rsidP="00F92CC1">
      <w:pPr>
        <w:rPr>
          <w:rFonts w:ascii="Arial" w:hAnsi="Arial" w:cs="Arial"/>
          <w:i/>
          <w:iCs/>
        </w:rPr>
      </w:pPr>
      <w:r w:rsidRPr="009E222C">
        <w:rPr>
          <w:rFonts w:ascii="Arial" w:hAnsi="Arial" w:cs="Arial"/>
          <w:i/>
          <w:iCs/>
        </w:rPr>
        <w:t xml:space="preserve">With </w:t>
      </w:r>
      <w:hyperlink r:id="rId9" w:history="1">
        <w:r>
          <w:rPr>
            <w:rStyle w:val="Hyperlink"/>
            <w:rFonts w:ascii="Arial" w:hAnsi="Arial" w:cs="Arial"/>
            <w:i/>
            <w:iCs/>
          </w:rPr>
          <w:t>six</w:t>
        </w:r>
        <w:r w:rsidRPr="009E222C">
          <w:rPr>
            <w:rStyle w:val="Hyperlink"/>
            <w:rFonts w:ascii="Arial" w:hAnsi="Arial" w:cs="Arial"/>
            <w:i/>
            <w:iCs/>
          </w:rPr>
          <w:t>teen attorneys</w:t>
        </w:r>
      </w:hyperlink>
      <w:r w:rsidRPr="009E222C">
        <w:rPr>
          <w:rFonts w:ascii="Arial" w:hAnsi="Arial" w:cs="Arial"/>
          <w:i/>
          <w:iCs/>
        </w:rPr>
        <w:t xml:space="preserve"> and </w:t>
      </w:r>
      <w:hyperlink r:id="rId10" w:history="1">
        <w:r w:rsidRPr="009E222C">
          <w:rPr>
            <w:rStyle w:val="Hyperlink"/>
            <w:rFonts w:ascii="Arial" w:hAnsi="Arial" w:cs="Arial"/>
            <w:i/>
            <w:iCs/>
          </w:rPr>
          <w:t>five offices</w:t>
        </w:r>
      </w:hyperlink>
      <w:r w:rsidRPr="009E222C">
        <w:rPr>
          <w:rFonts w:ascii="Arial" w:hAnsi="Arial" w:cs="Arial"/>
          <w:i/>
          <w:iCs/>
        </w:rPr>
        <w:t xml:space="preserve"> in Bristol, Allentown, Reading, Malvern and Philadelphia, Martin Law is one of the largest firms in Pennsylvania of its kind, focusing solely on </w:t>
      </w:r>
      <w:hyperlink r:id="rId11" w:history="1">
        <w:r w:rsidRPr="009E222C">
          <w:rPr>
            <w:rStyle w:val="Hyperlink"/>
            <w:rFonts w:ascii="Arial" w:hAnsi="Arial" w:cs="Arial"/>
            <w:i/>
            <w:iCs/>
          </w:rPr>
          <w:t>Workers’ Compensation, Social Security Disability, Long Term Disability and Veterans’ Benefits.</w:t>
        </w:r>
      </w:hyperlink>
      <w:r w:rsidRPr="009E222C">
        <w:rPr>
          <w:rFonts w:ascii="Arial" w:hAnsi="Arial" w:cs="Arial"/>
          <w:i/>
          <w:iCs/>
        </w:rPr>
        <w:t xml:space="preserve"> </w:t>
      </w:r>
    </w:p>
    <w:p w:rsidR="00AD10D4" w:rsidRPr="009E222C" w:rsidRDefault="00AD10D4" w:rsidP="008A2A9D">
      <w:pPr>
        <w:tabs>
          <w:tab w:val="center" w:pos="4320"/>
        </w:tabs>
        <w:rPr>
          <w:rFonts w:ascii="Arial" w:hAnsi="Arial" w:cs="Arial"/>
          <w:iCs/>
        </w:rPr>
      </w:pPr>
    </w:p>
    <w:p w:rsidR="00AD10D4" w:rsidRPr="009E222C" w:rsidRDefault="00AD10D4" w:rsidP="008A2A9D">
      <w:pPr>
        <w:tabs>
          <w:tab w:val="center" w:pos="4320"/>
        </w:tabs>
        <w:rPr>
          <w:rFonts w:ascii="Arial" w:hAnsi="Arial" w:cs="Arial"/>
          <w:iCs/>
        </w:rPr>
      </w:pPr>
      <w:r w:rsidRPr="009E222C">
        <w:rPr>
          <w:rFonts w:ascii="Arial" w:hAnsi="Arial" w:cs="Arial"/>
          <w:iCs/>
        </w:rPr>
        <w:t>#  #  #</w:t>
      </w:r>
      <w:r w:rsidRPr="009E222C">
        <w:rPr>
          <w:rFonts w:ascii="Arial" w:hAnsi="Arial" w:cs="Arial"/>
          <w:iCs/>
        </w:rPr>
        <w:tab/>
      </w:r>
    </w:p>
    <w:p w:rsidR="00AD10D4" w:rsidRPr="009E222C" w:rsidRDefault="00AD10D4" w:rsidP="00871F96">
      <w:pPr>
        <w:rPr>
          <w:rFonts w:ascii="Arial" w:hAnsi="Arial" w:cs="Arial"/>
          <w:i/>
          <w:iCs/>
        </w:rPr>
      </w:pPr>
    </w:p>
    <w:p w:rsidR="00AD10D4" w:rsidRPr="009E222C" w:rsidRDefault="00AD10D4" w:rsidP="00871F96">
      <w:pPr>
        <w:rPr>
          <w:rFonts w:ascii="Arial" w:hAnsi="Arial" w:cs="Arial"/>
          <w:i/>
          <w:iCs/>
        </w:rPr>
      </w:pPr>
      <w:r w:rsidRPr="009E222C">
        <w:rPr>
          <w:rFonts w:ascii="Arial" w:hAnsi="Arial" w:cs="Arial"/>
          <w:i/>
          <w:iCs/>
        </w:rPr>
        <w:t xml:space="preserve">Photos (attached):  </w:t>
      </w:r>
      <w:r w:rsidR="001F7A2F">
        <w:rPr>
          <w:rFonts w:ascii="Arial" w:hAnsi="Arial" w:cs="Arial"/>
          <w:i/>
          <w:iCs/>
        </w:rPr>
        <w:t>Al Carlson</w:t>
      </w:r>
      <w:r>
        <w:rPr>
          <w:rFonts w:ascii="Arial" w:hAnsi="Arial" w:cs="Arial"/>
          <w:i/>
          <w:iCs/>
        </w:rPr>
        <w:t>, Esq.</w:t>
      </w:r>
    </w:p>
    <w:sectPr w:rsidR="00AD10D4" w:rsidRPr="009E222C" w:rsidSect="00AF1A1C">
      <w:pgSz w:w="12240" w:h="15840"/>
      <w:pgMar w:top="1440" w:right="135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35606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DC8A48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3DAD3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1DC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FDC4A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3005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AAAE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A2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768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F0A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2308D5"/>
    <w:multiLevelType w:val="hybridMultilevel"/>
    <w:tmpl w:val="0C603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9589E"/>
    <w:multiLevelType w:val="hybridMultilevel"/>
    <w:tmpl w:val="E5906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A5C8F"/>
    <w:multiLevelType w:val="hybridMultilevel"/>
    <w:tmpl w:val="5772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4D2C58"/>
    <w:multiLevelType w:val="hybridMultilevel"/>
    <w:tmpl w:val="EC0C1EAE"/>
    <w:lvl w:ilvl="0" w:tplc="7166C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83C"/>
    <w:rsid w:val="000004E1"/>
    <w:rsid w:val="00001C4B"/>
    <w:rsid w:val="0000256B"/>
    <w:rsid w:val="000027C2"/>
    <w:rsid w:val="00002990"/>
    <w:rsid w:val="00003022"/>
    <w:rsid w:val="00003253"/>
    <w:rsid w:val="00003ABF"/>
    <w:rsid w:val="00003B4F"/>
    <w:rsid w:val="00003DE5"/>
    <w:rsid w:val="0000403D"/>
    <w:rsid w:val="00004207"/>
    <w:rsid w:val="000043B3"/>
    <w:rsid w:val="00005098"/>
    <w:rsid w:val="00005711"/>
    <w:rsid w:val="00005847"/>
    <w:rsid w:val="00005ADD"/>
    <w:rsid w:val="00005E46"/>
    <w:rsid w:val="00006172"/>
    <w:rsid w:val="00006444"/>
    <w:rsid w:val="00006F62"/>
    <w:rsid w:val="000074E7"/>
    <w:rsid w:val="0000768A"/>
    <w:rsid w:val="00007B8C"/>
    <w:rsid w:val="00007F19"/>
    <w:rsid w:val="000100DE"/>
    <w:rsid w:val="00010806"/>
    <w:rsid w:val="0001080D"/>
    <w:rsid w:val="00010979"/>
    <w:rsid w:val="00010B23"/>
    <w:rsid w:val="00010E29"/>
    <w:rsid w:val="00010F27"/>
    <w:rsid w:val="0001153A"/>
    <w:rsid w:val="000116E3"/>
    <w:rsid w:val="00011BF4"/>
    <w:rsid w:val="0001230A"/>
    <w:rsid w:val="000124FB"/>
    <w:rsid w:val="00012CCD"/>
    <w:rsid w:val="00012FE9"/>
    <w:rsid w:val="00013860"/>
    <w:rsid w:val="000146BD"/>
    <w:rsid w:val="00014D4B"/>
    <w:rsid w:val="00014F34"/>
    <w:rsid w:val="000156B9"/>
    <w:rsid w:val="000158DD"/>
    <w:rsid w:val="00015AF6"/>
    <w:rsid w:val="00015C6B"/>
    <w:rsid w:val="00015E68"/>
    <w:rsid w:val="00015E84"/>
    <w:rsid w:val="000161CA"/>
    <w:rsid w:val="0001675E"/>
    <w:rsid w:val="00016E34"/>
    <w:rsid w:val="00017AFE"/>
    <w:rsid w:val="00020618"/>
    <w:rsid w:val="00020858"/>
    <w:rsid w:val="00022047"/>
    <w:rsid w:val="0002213F"/>
    <w:rsid w:val="000221D6"/>
    <w:rsid w:val="000227C2"/>
    <w:rsid w:val="00022800"/>
    <w:rsid w:val="00022FC1"/>
    <w:rsid w:val="00023C4F"/>
    <w:rsid w:val="00025ACF"/>
    <w:rsid w:val="00025E16"/>
    <w:rsid w:val="00025F1B"/>
    <w:rsid w:val="00025F94"/>
    <w:rsid w:val="0002609E"/>
    <w:rsid w:val="00026455"/>
    <w:rsid w:val="000265BE"/>
    <w:rsid w:val="00026CF9"/>
    <w:rsid w:val="00027818"/>
    <w:rsid w:val="000279F4"/>
    <w:rsid w:val="00027A6F"/>
    <w:rsid w:val="00027B4A"/>
    <w:rsid w:val="00027C28"/>
    <w:rsid w:val="0003040C"/>
    <w:rsid w:val="00030A00"/>
    <w:rsid w:val="00030C06"/>
    <w:rsid w:val="00030CFC"/>
    <w:rsid w:val="00031732"/>
    <w:rsid w:val="000318A9"/>
    <w:rsid w:val="00031919"/>
    <w:rsid w:val="00031B01"/>
    <w:rsid w:val="00031B1E"/>
    <w:rsid w:val="00031B5E"/>
    <w:rsid w:val="00031C05"/>
    <w:rsid w:val="00031E9B"/>
    <w:rsid w:val="000328B4"/>
    <w:rsid w:val="00032A0A"/>
    <w:rsid w:val="00032A9A"/>
    <w:rsid w:val="00032AC3"/>
    <w:rsid w:val="000330B5"/>
    <w:rsid w:val="00034286"/>
    <w:rsid w:val="00034EB2"/>
    <w:rsid w:val="00035262"/>
    <w:rsid w:val="00036205"/>
    <w:rsid w:val="000363B4"/>
    <w:rsid w:val="0003663D"/>
    <w:rsid w:val="00036FB2"/>
    <w:rsid w:val="00037792"/>
    <w:rsid w:val="00037B0D"/>
    <w:rsid w:val="00040647"/>
    <w:rsid w:val="000408ED"/>
    <w:rsid w:val="00040A0D"/>
    <w:rsid w:val="00040AAF"/>
    <w:rsid w:val="000416CE"/>
    <w:rsid w:val="000417EF"/>
    <w:rsid w:val="00042572"/>
    <w:rsid w:val="000428A8"/>
    <w:rsid w:val="00042F43"/>
    <w:rsid w:val="000438F7"/>
    <w:rsid w:val="00043A11"/>
    <w:rsid w:val="00043B5C"/>
    <w:rsid w:val="00043C57"/>
    <w:rsid w:val="00043E27"/>
    <w:rsid w:val="00043F89"/>
    <w:rsid w:val="00044644"/>
    <w:rsid w:val="00044656"/>
    <w:rsid w:val="00044D5A"/>
    <w:rsid w:val="000453A5"/>
    <w:rsid w:val="00045821"/>
    <w:rsid w:val="000459D2"/>
    <w:rsid w:val="00045A41"/>
    <w:rsid w:val="00045D13"/>
    <w:rsid w:val="000462DC"/>
    <w:rsid w:val="00046BEA"/>
    <w:rsid w:val="00046E53"/>
    <w:rsid w:val="00047511"/>
    <w:rsid w:val="0004765C"/>
    <w:rsid w:val="00047B39"/>
    <w:rsid w:val="00047EF4"/>
    <w:rsid w:val="000501E2"/>
    <w:rsid w:val="000506F5"/>
    <w:rsid w:val="00050AD3"/>
    <w:rsid w:val="00050B94"/>
    <w:rsid w:val="00050E17"/>
    <w:rsid w:val="0005112B"/>
    <w:rsid w:val="000513CD"/>
    <w:rsid w:val="000516B1"/>
    <w:rsid w:val="000518F7"/>
    <w:rsid w:val="00051C4F"/>
    <w:rsid w:val="00052157"/>
    <w:rsid w:val="0005240C"/>
    <w:rsid w:val="00052E54"/>
    <w:rsid w:val="00053B3D"/>
    <w:rsid w:val="00053CAC"/>
    <w:rsid w:val="00053D06"/>
    <w:rsid w:val="00054051"/>
    <w:rsid w:val="00054413"/>
    <w:rsid w:val="00054486"/>
    <w:rsid w:val="00054561"/>
    <w:rsid w:val="00054A5F"/>
    <w:rsid w:val="00054C44"/>
    <w:rsid w:val="00054D20"/>
    <w:rsid w:val="00054D23"/>
    <w:rsid w:val="000551FD"/>
    <w:rsid w:val="00055D46"/>
    <w:rsid w:val="00055D4A"/>
    <w:rsid w:val="000562BD"/>
    <w:rsid w:val="00056C08"/>
    <w:rsid w:val="00056D33"/>
    <w:rsid w:val="000601E4"/>
    <w:rsid w:val="00060509"/>
    <w:rsid w:val="00060602"/>
    <w:rsid w:val="000608DE"/>
    <w:rsid w:val="00060956"/>
    <w:rsid w:val="0006158B"/>
    <w:rsid w:val="00061949"/>
    <w:rsid w:val="00061BA5"/>
    <w:rsid w:val="00061C4C"/>
    <w:rsid w:val="00061F86"/>
    <w:rsid w:val="000632CD"/>
    <w:rsid w:val="000639BE"/>
    <w:rsid w:val="00063A85"/>
    <w:rsid w:val="00063EB4"/>
    <w:rsid w:val="00064000"/>
    <w:rsid w:val="0006496E"/>
    <w:rsid w:val="00065502"/>
    <w:rsid w:val="00065524"/>
    <w:rsid w:val="000656FB"/>
    <w:rsid w:val="000658EF"/>
    <w:rsid w:val="00065DA7"/>
    <w:rsid w:val="00065DAB"/>
    <w:rsid w:val="000667BD"/>
    <w:rsid w:val="00066A75"/>
    <w:rsid w:val="00066B23"/>
    <w:rsid w:val="00067020"/>
    <w:rsid w:val="000670EC"/>
    <w:rsid w:val="000713B7"/>
    <w:rsid w:val="00071AAF"/>
    <w:rsid w:val="00071F3D"/>
    <w:rsid w:val="00072170"/>
    <w:rsid w:val="000721C1"/>
    <w:rsid w:val="00072AD5"/>
    <w:rsid w:val="00074236"/>
    <w:rsid w:val="000748E6"/>
    <w:rsid w:val="0007521E"/>
    <w:rsid w:val="00075299"/>
    <w:rsid w:val="00076143"/>
    <w:rsid w:val="0007643A"/>
    <w:rsid w:val="0007667E"/>
    <w:rsid w:val="00076A31"/>
    <w:rsid w:val="000770AC"/>
    <w:rsid w:val="0007764B"/>
    <w:rsid w:val="0007764F"/>
    <w:rsid w:val="00077921"/>
    <w:rsid w:val="000779AE"/>
    <w:rsid w:val="00077DB5"/>
    <w:rsid w:val="00080255"/>
    <w:rsid w:val="00080751"/>
    <w:rsid w:val="00080DF4"/>
    <w:rsid w:val="00080EA1"/>
    <w:rsid w:val="000812BD"/>
    <w:rsid w:val="000819E2"/>
    <w:rsid w:val="0008201E"/>
    <w:rsid w:val="000823C4"/>
    <w:rsid w:val="00082D0E"/>
    <w:rsid w:val="00082FAF"/>
    <w:rsid w:val="00083D1D"/>
    <w:rsid w:val="00084116"/>
    <w:rsid w:val="000843E7"/>
    <w:rsid w:val="000851CC"/>
    <w:rsid w:val="00085615"/>
    <w:rsid w:val="00085711"/>
    <w:rsid w:val="00085898"/>
    <w:rsid w:val="00085CF8"/>
    <w:rsid w:val="00086167"/>
    <w:rsid w:val="000863EC"/>
    <w:rsid w:val="0008643A"/>
    <w:rsid w:val="00086679"/>
    <w:rsid w:val="0008667B"/>
    <w:rsid w:val="00086F4F"/>
    <w:rsid w:val="0008718C"/>
    <w:rsid w:val="0009099F"/>
    <w:rsid w:val="00090A43"/>
    <w:rsid w:val="00090BDC"/>
    <w:rsid w:val="00090C24"/>
    <w:rsid w:val="00090C54"/>
    <w:rsid w:val="00090E5C"/>
    <w:rsid w:val="000913A7"/>
    <w:rsid w:val="000913AF"/>
    <w:rsid w:val="000913BA"/>
    <w:rsid w:val="00091518"/>
    <w:rsid w:val="00091596"/>
    <w:rsid w:val="000918CF"/>
    <w:rsid w:val="00091941"/>
    <w:rsid w:val="000922A9"/>
    <w:rsid w:val="000922E4"/>
    <w:rsid w:val="000927D2"/>
    <w:rsid w:val="00092D0A"/>
    <w:rsid w:val="000932DC"/>
    <w:rsid w:val="000935BF"/>
    <w:rsid w:val="00093E71"/>
    <w:rsid w:val="00093F41"/>
    <w:rsid w:val="00094111"/>
    <w:rsid w:val="000944BD"/>
    <w:rsid w:val="0009493F"/>
    <w:rsid w:val="000953D7"/>
    <w:rsid w:val="000956E5"/>
    <w:rsid w:val="00095F34"/>
    <w:rsid w:val="000964D3"/>
    <w:rsid w:val="00096AD8"/>
    <w:rsid w:val="00096D05"/>
    <w:rsid w:val="00097C14"/>
    <w:rsid w:val="00097F4C"/>
    <w:rsid w:val="000A0B76"/>
    <w:rsid w:val="000A0F19"/>
    <w:rsid w:val="000A106B"/>
    <w:rsid w:val="000A14CC"/>
    <w:rsid w:val="000A1F88"/>
    <w:rsid w:val="000A2F4F"/>
    <w:rsid w:val="000A3086"/>
    <w:rsid w:val="000A3987"/>
    <w:rsid w:val="000A3B2E"/>
    <w:rsid w:val="000A3FC0"/>
    <w:rsid w:val="000A497C"/>
    <w:rsid w:val="000A4A5F"/>
    <w:rsid w:val="000A4A8C"/>
    <w:rsid w:val="000A4EAA"/>
    <w:rsid w:val="000A5E6D"/>
    <w:rsid w:val="000A5FA0"/>
    <w:rsid w:val="000A61B5"/>
    <w:rsid w:val="000A66EA"/>
    <w:rsid w:val="000A6DC7"/>
    <w:rsid w:val="000A72FD"/>
    <w:rsid w:val="000A7744"/>
    <w:rsid w:val="000A7946"/>
    <w:rsid w:val="000B0A41"/>
    <w:rsid w:val="000B0A4E"/>
    <w:rsid w:val="000B0A6D"/>
    <w:rsid w:val="000B0B44"/>
    <w:rsid w:val="000B0F07"/>
    <w:rsid w:val="000B1884"/>
    <w:rsid w:val="000B2179"/>
    <w:rsid w:val="000B246E"/>
    <w:rsid w:val="000B26BC"/>
    <w:rsid w:val="000B2825"/>
    <w:rsid w:val="000B2B71"/>
    <w:rsid w:val="000B3145"/>
    <w:rsid w:val="000B3622"/>
    <w:rsid w:val="000B3B80"/>
    <w:rsid w:val="000B3BEF"/>
    <w:rsid w:val="000B3DA2"/>
    <w:rsid w:val="000B44C8"/>
    <w:rsid w:val="000B481C"/>
    <w:rsid w:val="000B4CF4"/>
    <w:rsid w:val="000B4F46"/>
    <w:rsid w:val="000B5036"/>
    <w:rsid w:val="000B5042"/>
    <w:rsid w:val="000B5D1D"/>
    <w:rsid w:val="000B5D3D"/>
    <w:rsid w:val="000B5E58"/>
    <w:rsid w:val="000B5EF0"/>
    <w:rsid w:val="000B627B"/>
    <w:rsid w:val="000B66C0"/>
    <w:rsid w:val="000B6B64"/>
    <w:rsid w:val="000B6B6B"/>
    <w:rsid w:val="000B75B4"/>
    <w:rsid w:val="000B7880"/>
    <w:rsid w:val="000B7F51"/>
    <w:rsid w:val="000C14A8"/>
    <w:rsid w:val="000C156E"/>
    <w:rsid w:val="000C1BF8"/>
    <w:rsid w:val="000C1D82"/>
    <w:rsid w:val="000C1F1A"/>
    <w:rsid w:val="000C240E"/>
    <w:rsid w:val="000C246D"/>
    <w:rsid w:val="000C33D7"/>
    <w:rsid w:val="000C3F49"/>
    <w:rsid w:val="000C462B"/>
    <w:rsid w:val="000C46F0"/>
    <w:rsid w:val="000C4C3C"/>
    <w:rsid w:val="000C4C69"/>
    <w:rsid w:val="000C5087"/>
    <w:rsid w:val="000C5595"/>
    <w:rsid w:val="000C55DD"/>
    <w:rsid w:val="000C5794"/>
    <w:rsid w:val="000C5BD1"/>
    <w:rsid w:val="000C5CB1"/>
    <w:rsid w:val="000C6071"/>
    <w:rsid w:val="000C6296"/>
    <w:rsid w:val="000C6B42"/>
    <w:rsid w:val="000C6E44"/>
    <w:rsid w:val="000C6F2A"/>
    <w:rsid w:val="000C72BA"/>
    <w:rsid w:val="000C72C9"/>
    <w:rsid w:val="000C78A5"/>
    <w:rsid w:val="000D00CC"/>
    <w:rsid w:val="000D029F"/>
    <w:rsid w:val="000D04AB"/>
    <w:rsid w:val="000D0528"/>
    <w:rsid w:val="000D158A"/>
    <w:rsid w:val="000D16A5"/>
    <w:rsid w:val="000D16BB"/>
    <w:rsid w:val="000D1D0A"/>
    <w:rsid w:val="000D1E35"/>
    <w:rsid w:val="000D2E91"/>
    <w:rsid w:val="000D2FD4"/>
    <w:rsid w:val="000D3379"/>
    <w:rsid w:val="000D33B6"/>
    <w:rsid w:val="000D35F3"/>
    <w:rsid w:val="000D4156"/>
    <w:rsid w:val="000D4843"/>
    <w:rsid w:val="000D4AF2"/>
    <w:rsid w:val="000D4B24"/>
    <w:rsid w:val="000D5883"/>
    <w:rsid w:val="000D58EB"/>
    <w:rsid w:val="000D5DB8"/>
    <w:rsid w:val="000D6466"/>
    <w:rsid w:val="000D65BC"/>
    <w:rsid w:val="000D6CF5"/>
    <w:rsid w:val="000D6E1A"/>
    <w:rsid w:val="000D7B87"/>
    <w:rsid w:val="000D7D3A"/>
    <w:rsid w:val="000E0969"/>
    <w:rsid w:val="000E0E98"/>
    <w:rsid w:val="000E1113"/>
    <w:rsid w:val="000E12AA"/>
    <w:rsid w:val="000E12ED"/>
    <w:rsid w:val="000E19E4"/>
    <w:rsid w:val="000E2069"/>
    <w:rsid w:val="000E30BB"/>
    <w:rsid w:val="000E3538"/>
    <w:rsid w:val="000E451C"/>
    <w:rsid w:val="000E4656"/>
    <w:rsid w:val="000E47DD"/>
    <w:rsid w:val="000E4B3B"/>
    <w:rsid w:val="000E5148"/>
    <w:rsid w:val="000E526A"/>
    <w:rsid w:val="000E5FB1"/>
    <w:rsid w:val="000E60CA"/>
    <w:rsid w:val="000E6BD1"/>
    <w:rsid w:val="000E6D03"/>
    <w:rsid w:val="000E7731"/>
    <w:rsid w:val="000E7CDA"/>
    <w:rsid w:val="000F017F"/>
    <w:rsid w:val="000F08D8"/>
    <w:rsid w:val="000F09FD"/>
    <w:rsid w:val="000F14FB"/>
    <w:rsid w:val="000F15C1"/>
    <w:rsid w:val="000F176C"/>
    <w:rsid w:val="000F1E49"/>
    <w:rsid w:val="000F270F"/>
    <w:rsid w:val="000F2742"/>
    <w:rsid w:val="000F27E1"/>
    <w:rsid w:val="000F3345"/>
    <w:rsid w:val="000F399E"/>
    <w:rsid w:val="000F3BC2"/>
    <w:rsid w:val="000F3D58"/>
    <w:rsid w:val="000F3E5B"/>
    <w:rsid w:val="000F3F4D"/>
    <w:rsid w:val="000F4333"/>
    <w:rsid w:val="000F47D2"/>
    <w:rsid w:val="000F555C"/>
    <w:rsid w:val="000F5609"/>
    <w:rsid w:val="000F582C"/>
    <w:rsid w:val="000F58BC"/>
    <w:rsid w:val="000F5A69"/>
    <w:rsid w:val="000F5B8F"/>
    <w:rsid w:val="000F746F"/>
    <w:rsid w:val="000F761B"/>
    <w:rsid w:val="000F78F0"/>
    <w:rsid w:val="000F7A35"/>
    <w:rsid w:val="000F7C75"/>
    <w:rsid w:val="000F7ECC"/>
    <w:rsid w:val="000F7F3B"/>
    <w:rsid w:val="00100C24"/>
    <w:rsid w:val="00101BD4"/>
    <w:rsid w:val="00101C91"/>
    <w:rsid w:val="00101E46"/>
    <w:rsid w:val="00102265"/>
    <w:rsid w:val="00102550"/>
    <w:rsid w:val="001027AD"/>
    <w:rsid w:val="00102851"/>
    <w:rsid w:val="001029C0"/>
    <w:rsid w:val="00102B11"/>
    <w:rsid w:val="00102B8B"/>
    <w:rsid w:val="00102D92"/>
    <w:rsid w:val="0010394D"/>
    <w:rsid w:val="00103BD9"/>
    <w:rsid w:val="001040AE"/>
    <w:rsid w:val="001043BA"/>
    <w:rsid w:val="001043D3"/>
    <w:rsid w:val="001046EF"/>
    <w:rsid w:val="00104787"/>
    <w:rsid w:val="00104B31"/>
    <w:rsid w:val="00104FDB"/>
    <w:rsid w:val="00105877"/>
    <w:rsid w:val="00105AA2"/>
    <w:rsid w:val="00106E78"/>
    <w:rsid w:val="00107841"/>
    <w:rsid w:val="001078FB"/>
    <w:rsid w:val="001105A0"/>
    <w:rsid w:val="00110812"/>
    <w:rsid w:val="00110D77"/>
    <w:rsid w:val="00111152"/>
    <w:rsid w:val="001111ED"/>
    <w:rsid w:val="00111921"/>
    <w:rsid w:val="00112212"/>
    <w:rsid w:val="00112AAB"/>
    <w:rsid w:val="00112C26"/>
    <w:rsid w:val="0011303B"/>
    <w:rsid w:val="00113243"/>
    <w:rsid w:val="00113AC2"/>
    <w:rsid w:val="00113DD4"/>
    <w:rsid w:val="001140C6"/>
    <w:rsid w:val="0011427E"/>
    <w:rsid w:val="00114294"/>
    <w:rsid w:val="001143A0"/>
    <w:rsid w:val="001144DC"/>
    <w:rsid w:val="00114526"/>
    <w:rsid w:val="001145F8"/>
    <w:rsid w:val="0011482C"/>
    <w:rsid w:val="00114A47"/>
    <w:rsid w:val="00114B76"/>
    <w:rsid w:val="00114F45"/>
    <w:rsid w:val="0011530D"/>
    <w:rsid w:val="00116688"/>
    <w:rsid w:val="00117509"/>
    <w:rsid w:val="00117985"/>
    <w:rsid w:val="00117A35"/>
    <w:rsid w:val="00117A85"/>
    <w:rsid w:val="00117F2E"/>
    <w:rsid w:val="00120ACE"/>
    <w:rsid w:val="0012100C"/>
    <w:rsid w:val="001211BC"/>
    <w:rsid w:val="001212C3"/>
    <w:rsid w:val="00121A4B"/>
    <w:rsid w:val="00121D8E"/>
    <w:rsid w:val="00122113"/>
    <w:rsid w:val="00122679"/>
    <w:rsid w:val="00122F34"/>
    <w:rsid w:val="00122F63"/>
    <w:rsid w:val="001232DB"/>
    <w:rsid w:val="0012340E"/>
    <w:rsid w:val="00123477"/>
    <w:rsid w:val="00123839"/>
    <w:rsid w:val="001238BD"/>
    <w:rsid w:val="00123AFB"/>
    <w:rsid w:val="00123D9F"/>
    <w:rsid w:val="00124286"/>
    <w:rsid w:val="00124577"/>
    <w:rsid w:val="001246EA"/>
    <w:rsid w:val="001247B2"/>
    <w:rsid w:val="001249A5"/>
    <w:rsid w:val="00124DE7"/>
    <w:rsid w:val="00124E88"/>
    <w:rsid w:val="001254C5"/>
    <w:rsid w:val="00125CA9"/>
    <w:rsid w:val="00125E12"/>
    <w:rsid w:val="00126037"/>
    <w:rsid w:val="001263F0"/>
    <w:rsid w:val="001265BF"/>
    <w:rsid w:val="00126641"/>
    <w:rsid w:val="00126AAE"/>
    <w:rsid w:val="00127153"/>
    <w:rsid w:val="001272E4"/>
    <w:rsid w:val="0012791E"/>
    <w:rsid w:val="0013022B"/>
    <w:rsid w:val="00130727"/>
    <w:rsid w:val="001308CA"/>
    <w:rsid w:val="001309DF"/>
    <w:rsid w:val="001309FB"/>
    <w:rsid w:val="00130A81"/>
    <w:rsid w:val="00130B23"/>
    <w:rsid w:val="00130FD2"/>
    <w:rsid w:val="001316AB"/>
    <w:rsid w:val="00132BC5"/>
    <w:rsid w:val="00132BD3"/>
    <w:rsid w:val="00133AEC"/>
    <w:rsid w:val="00133D2B"/>
    <w:rsid w:val="001344BF"/>
    <w:rsid w:val="001345C5"/>
    <w:rsid w:val="00134685"/>
    <w:rsid w:val="001346A6"/>
    <w:rsid w:val="0013482C"/>
    <w:rsid w:val="001348FB"/>
    <w:rsid w:val="001351C2"/>
    <w:rsid w:val="00135255"/>
    <w:rsid w:val="0013561C"/>
    <w:rsid w:val="0013574C"/>
    <w:rsid w:val="001360FD"/>
    <w:rsid w:val="001362F3"/>
    <w:rsid w:val="0013632F"/>
    <w:rsid w:val="0013647E"/>
    <w:rsid w:val="00137711"/>
    <w:rsid w:val="00137A51"/>
    <w:rsid w:val="00137BCA"/>
    <w:rsid w:val="00137D3D"/>
    <w:rsid w:val="00137EF7"/>
    <w:rsid w:val="001407F1"/>
    <w:rsid w:val="0014161A"/>
    <w:rsid w:val="001417D4"/>
    <w:rsid w:val="00141945"/>
    <w:rsid w:val="001419A6"/>
    <w:rsid w:val="00141AC1"/>
    <w:rsid w:val="00141C5D"/>
    <w:rsid w:val="00142160"/>
    <w:rsid w:val="0014265D"/>
    <w:rsid w:val="0014314A"/>
    <w:rsid w:val="00143551"/>
    <w:rsid w:val="001437BA"/>
    <w:rsid w:val="00144A22"/>
    <w:rsid w:val="00144DD2"/>
    <w:rsid w:val="0014522F"/>
    <w:rsid w:val="001454F4"/>
    <w:rsid w:val="001456E9"/>
    <w:rsid w:val="00145744"/>
    <w:rsid w:val="001458E2"/>
    <w:rsid w:val="00145CC0"/>
    <w:rsid w:val="00145DF1"/>
    <w:rsid w:val="00145E72"/>
    <w:rsid w:val="001466FC"/>
    <w:rsid w:val="00146829"/>
    <w:rsid w:val="00146AA3"/>
    <w:rsid w:val="001470FD"/>
    <w:rsid w:val="001478E1"/>
    <w:rsid w:val="00147B9E"/>
    <w:rsid w:val="001501D2"/>
    <w:rsid w:val="0015060D"/>
    <w:rsid w:val="001506AD"/>
    <w:rsid w:val="00150AC1"/>
    <w:rsid w:val="00150B78"/>
    <w:rsid w:val="00150EFD"/>
    <w:rsid w:val="001513A3"/>
    <w:rsid w:val="0015198E"/>
    <w:rsid w:val="00151C64"/>
    <w:rsid w:val="00151CA8"/>
    <w:rsid w:val="00151CD1"/>
    <w:rsid w:val="00152364"/>
    <w:rsid w:val="0015276A"/>
    <w:rsid w:val="00152FFA"/>
    <w:rsid w:val="001533E4"/>
    <w:rsid w:val="001533F4"/>
    <w:rsid w:val="00153D15"/>
    <w:rsid w:val="00153DA7"/>
    <w:rsid w:val="001542A1"/>
    <w:rsid w:val="00154455"/>
    <w:rsid w:val="00155072"/>
    <w:rsid w:val="00155164"/>
    <w:rsid w:val="001558A4"/>
    <w:rsid w:val="00156243"/>
    <w:rsid w:val="0015626E"/>
    <w:rsid w:val="001568CA"/>
    <w:rsid w:val="00156CD9"/>
    <w:rsid w:val="00156E11"/>
    <w:rsid w:val="00157021"/>
    <w:rsid w:val="00157044"/>
    <w:rsid w:val="00157D65"/>
    <w:rsid w:val="00160296"/>
    <w:rsid w:val="00160605"/>
    <w:rsid w:val="00161070"/>
    <w:rsid w:val="00161CEA"/>
    <w:rsid w:val="00161CED"/>
    <w:rsid w:val="001625BD"/>
    <w:rsid w:val="0016287E"/>
    <w:rsid w:val="00162F05"/>
    <w:rsid w:val="00163007"/>
    <w:rsid w:val="0016347B"/>
    <w:rsid w:val="0016350A"/>
    <w:rsid w:val="001637A9"/>
    <w:rsid w:val="001639B4"/>
    <w:rsid w:val="00163D27"/>
    <w:rsid w:val="001640ED"/>
    <w:rsid w:val="00164127"/>
    <w:rsid w:val="00164360"/>
    <w:rsid w:val="001649AF"/>
    <w:rsid w:val="0016515A"/>
    <w:rsid w:val="00165281"/>
    <w:rsid w:val="00165383"/>
    <w:rsid w:val="001654B8"/>
    <w:rsid w:val="00165C4B"/>
    <w:rsid w:val="001665C3"/>
    <w:rsid w:val="00166F6B"/>
    <w:rsid w:val="00167BD5"/>
    <w:rsid w:val="00167C5B"/>
    <w:rsid w:val="00167E9A"/>
    <w:rsid w:val="0017068A"/>
    <w:rsid w:val="00170963"/>
    <w:rsid w:val="0017134A"/>
    <w:rsid w:val="00171597"/>
    <w:rsid w:val="00171683"/>
    <w:rsid w:val="0017179B"/>
    <w:rsid w:val="00171AE4"/>
    <w:rsid w:val="00171E25"/>
    <w:rsid w:val="001724F9"/>
    <w:rsid w:val="00172666"/>
    <w:rsid w:val="001726B0"/>
    <w:rsid w:val="00172A12"/>
    <w:rsid w:val="001730FF"/>
    <w:rsid w:val="00173805"/>
    <w:rsid w:val="00173A92"/>
    <w:rsid w:val="00173E9E"/>
    <w:rsid w:val="00174216"/>
    <w:rsid w:val="001749CC"/>
    <w:rsid w:val="0017536C"/>
    <w:rsid w:val="001754B6"/>
    <w:rsid w:val="00175AF7"/>
    <w:rsid w:val="00175BFB"/>
    <w:rsid w:val="00175CBC"/>
    <w:rsid w:val="00176240"/>
    <w:rsid w:val="00177664"/>
    <w:rsid w:val="00177797"/>
    <w:rsid w:val="00177E70"/>
    <w:rsid w:val="0018049B"/>
    <w:rsid w:val="001812FD"/>
    <w:rsid w:val="00181489"/>
    <w:rsid w:val="00182A82"/>
    <w:rsid w:val="00182DDC"/>
    <w:rsid w:val="00182F4D"/>
    <w:rsid w:val="00183965"/>
    <w:rsid w:val="001846D1"/>
    <w:rsid w:val="00184DDA"/>
    <w:rsid w:val="0018598E"/>
    <w:rsid w:val="00185F42"/>
    <w:rsid w:val="001860DF"/>
    <w:rsid w:val="0018627D"/>
    <w:rsid w:val="0018661F"/>
    <w:rsid w:val="00186788"/>
    <w:rsid w:val="00186994"/>
    <w:rsid w:val="00187305"/>
    <w:rsid w:val="00187F5B"/>
    <w:rsid w:val="001901AA"/>
    <w:rsid w:val="00190ACE"/>
    <w:rsid w:val="00190DD8"/>
    <w:rsid w:val="00190E7E"/>
    <w:rsid w:val="001919E6"/>
    <w:rsid w:val="00191BFB"/>
    <w:rsid w:val="00191E36"/>
    <w:rsid w:val="00192514"/>
    <w:rsid w:val="0019278E"/>
    <w:rsid w:val="0019304B"/>
    <w:rsid w:val="00193249"/>
    <w:rsid w:val="00193623"/>
    <w:rsid w:val="00193C7A"/>
    <w:rsid w:val="0019463E"/>
    <w:rsid w:val="00194952"/>
    <w:rsid w:val="00194B86"/>
    <w:rsid w:val="00194C29"/>
    <w:rsid w:val="0019504E"/>
    <w:rsid w:val="001951CA"/>
    <w:rsid w:val="00195276"/>
    <w:rsid w:val="00195A89"/>
    <w:rsid w:val="00195B63"/>
    <w:rsid w:val="00195CD1"/>
    <w:rsid w:val="0019613F"/>
    <w:rsid w:val="001964C9"/>
    <w:rsid w:val="0019668A"/>
    <w:rsid w:val="001967F6"/>
    <w:rsid w:val="00197141"/>
    <w:rsid w:val="00197B3D"/>
    <w:rsid w:val="00197C66"/>
    <w:rsid w:val="001A028A"/>
    <w:rsid w:val="001A0C97"/>
    <w:rsid w:val="001A0D07"/>
    <w:rsid w:val="001A0F08"/>
    <w:rsid w:val="001A0F9F"/>
    <w:rsid w:val="001A199C"/>
    <w:rsid w:val="001A19FC"/>
    <w:rsid w:val="001A1F06"/>
    <w:rsid w:val="001A22C0"/>
    <w:rsid w:val="001A241D"/>
    <w:rsid w:val="001A2C01"/>
    <w:rsid w:val="001A2CC3"/>
    <w:rsid w:val="001A2F47"/>
    <w:rsid w:val="001A2FC5"/>
    <w:rsid w:val="001A317B"/>
    <w:rsid w:val="001A3AC5"/>
    <w:rsid w:val="001A3DA1"/>
    <w:rsid w:val="001A3E69"/>
    <w:rsid w:val="001A5223"/>
    <w:rsid w:val="001A5638"/>
    <w:rsid w:val="001A5950"/>
    <w:rsid w:val="001A5E18"/>
    <w:rsid w:val="001A6074"/>
    <w:rsid w:val="001A6554"/>
    <w:rsid w:val="001A6591"/>
    <w:rsid w:val="001A66D2"/>
    <w:rsid w:val="001A6701"/>
    <w:rsid w:val="001A689C"/>
    <w:rsid w:val="001A6B00"/>
    <w:rsid w:val="001A7050"/>
    <w:rsid w:val="001A779F"/>
    <w:rsid w:val="001A7CCC"/>
    <w:rsid w:val="001A7D5D"/>
    <w:rsid w:val="001A7DC8"/>
    <w:rsid w:val="001B0405"/>
    <w:rsid w:val="001B1862"/>
    <w:rsid w:val="001B1DDC"/>
    <w:rsid w:val="001B2553"/>
    <w:rsid w:val="001B2735"/>
    <w:rsid w:val="001B274D"/>
    <w:rsid w:val="001B330B"/>
    <w:rsid w:val="001B36D0"/>
    <w:rsid w:val="001B398A"/>
    <w:rsid w:val="001B3B50"/>
    <w:rsid w:val="001B3FE7"/>
    <w:rsid w:val="001B5418"/>
    <w:rsid w:val="001B5744"/>
    <w:rsid w:val="001B59B0"/>
    <w:rsid w:val="001B59DA"/>
    <w:rsid w:val="001B5A49"/>
    <w:rsid w:val="001B5B9A"/>
    <w:rsid w:val="001B5DE1"/>
    <w:rsid w:val="001B5E17"/>
    <w:rsid w:val="001B62DB"/>
    <w:rsid w:val="001B6EC4"/>
    <w:rsid w:val="001B7029"/>
    <w:rsid w:val="001B732C"/>
    <w:rsid w:val="001B7331"/>
    <w:rsid w:val="001B77DE"/>
    <w:rsid w:val="001B7AE2"/>
    <w:rsid w:val="001C01D6"/>
    <w:rsid w:val="001C03AB"/>
    <w:rsid w:val="001C0CFF"/>
    <w:rsid w:val="001C2147"/>
    <w:rsid w:val="001C3030"/>
    <w:rsid w:val="001C3417"/>
    <w:rsid w:val="001C438C"/>
    <w:rsid w:val="001C444A"/>
    <w:rsid w:val="001C4495"/>
    <w:rsid w:val="001C4EF9"/>
    <w:rsid w:val="001C578D"/>
    <w:rsid w:val="001C5D52"/>
    <w:rsid w:val="001C600A"/>
    <w:rsid w:val="001C6CE7"/>
    <w:rsid w:val="001C772C"/>
    <w:rsid w:val="001C78A7"/>
    <w:rsid w:val="001C78F0"/>
    <w:rsid w:val="001D069B"/>
    <w:rsid w:val="001D0D8E"/>
    <w:rsid w:val="001D1022"/>
    <w:rsid w:val="001D14E8"/>
    <w:rsid w:val="001D1D7F"/>
    <w:rsid w:val="001D1FF0"/>
    <w:rsid w:val="001D2286"/>
    <w:rsid w:val="001D2A20"/>
    <w:rsid w:val="001D2D5D"/>
    <w:rsid w:val="001D2DFE"/>
    <w:rsid w:val="001D3955"/>
    <w:rsid w:val="001D39F5"/>
    <w:rsid w:val="001D432A"/>
    <w:rsid w:val="001D4566"/>
    <w:rsid w:val="001D4D12"/>
    <w:rsid w:val="001D5038"/>
    <w:rsid w:val="001D552B"/>
    <w:rsid w:val="001D5840"/>
    <w:rsid w:val="001D6BB0"/>
    <w:rsid w:val="001D6CF7"/>
    <w:rsid w:val="001D7214"/>
    <w:rsid w:val="001D7D67"/>
    <w:rsid w:val="001E017B"/>
    <w:rsid w:val="001E0B66"/>
    <w:rsid w:val="001E0EDB"/>
    <w:rsid w:val="001E12C8"/>
    <w:rsid w:val="001E224E"/>
    <w:rsid w:val="001E25C9"/>
    <w:rsid w:val="001E2906"/>
    <w:rsid w:val="001E2D51"/>
    <w:rsid w:val="001E2F51"/>
    <w:rsid w:val="001E3015"/>
    <w:rsid w:val="001E369B"/>
    <w:rsid w:val="001E3E67"/>
    <w:rsid w:val="001E3EC3"/>
    <w:rsid w:val="001E4185"/>
    <w:rsid w:val="001E442D"/>
    <w:rsid w:val="001E57E1"/>
    <w:rsid w:val="001E59CA"/>
    <w:rsid w:val="001E64A1"/>
    <w:rsid w:val="001E6627"/>
    <w:rsid w:val="001E6709"/>
    <w:rsid w:val="001E7120"/>
    <w:rsid w:val="001E71E4"/>
    <w:rsid w:val="001E7732"/>
    <w:rsid w:val="001E77FF"/>
    <w:rsid w:val="001E7FA3"/>
    <w:rsid w:val="001F0327"/>
    <w:rsid w:val="001F1525"/>
    <w:rsid w:val="001F1D5F"/>
    <w:rsid w:val="001F2FC2"/>
    <w:rsid w:val="001F3572"/>
    <w:rsid w:val="001F38D2"/>
    <w:rsid w:val="001F3DCF"/>
    <w:rsid w:val="001F44A0"/>
    <w:rsid w:val="001F480B"/>
    <w:rsid w:val="001F49AB"/>
    <w:rsid w:val="001F4CF4"/>
    <w:rsid w:val="001F5335"/>
    <w:rsid w:val="001F53C4"/>
    <w:rsid w:val="001F5809"/>
    <w:rsid w:val="001F6B22"/>
    <w:rsid w:val="001F6E15"/>
    <w:rsid w:val="001F73F6"/>
    <w:rsid w:val="001F7A2F"/>
    <w:rsid w:val="0020034A"/>
    <w:rsid w:val="002005F9"/>
    <w:rsid w:val="0020065F"/>
    <w:rsid w:val="00201634"/>
    <w:rsid w:val="002016BF"/>
    <w:rsid w:val="00201B58"/>
    <w:rsid w:val="00201E9F"/>
    <w:rsid w:val="0020242E"/>
    <w:rsid w:val="00203333"/>
    <w:rsid w:val="00203FF2"/>
    <w:rsid w:val="0020421F"/>
    <w:rsid w:val="002042F8"/>
    <w:rsid w:val="00204830"/>
    <w:rsid w:val="00204E63"/>
    <w:rsid w:val="002051A4"/>
    <w:rsid w:val="00205370"/>
    <w:rsid w:val="00205D17"/>
    <w:rsid w:val="00205E53"/>
    <w:rsid w:val="00205F94"/>
    <w:rsid w:val="0020614A"/>
    <w:rsid w:val="0020671A"/>
    <w:rsid w:val="002068E7"/>
    <w:rsid w:val="00206A34"/>
    <w:rsid w:val="00206D6D"/>
    <w:rsid w:val="00206F0A"/>
    <w:rsid w:val="00207739"/>
    <w:rsid w:val="00207EAC"/>
    <w:rsid w:val="00207ED7"/>
    <w:rsid w:val="002101C7"/>
    <w:rsid w:val="0021022A"/>
    <w:rsid w:val="002103EF"/>
    <w:rsid w:val="002105D7"/>
    <w:rsid w:val="002107F9"/>
    <w:rsid w:val="002110CD"/>
    <w:rsid w:val="00211439"/>
    <w:rsid w:val="00211689"/>
    <w:rsid w:val="00211948"/>
    <w:rsid w:val="002127F9"/>
    <w:rsid w:val="00212E5F"/>
    <w:rsid w:val="00212F70"/>
    <w:rsid w:val="00212FC1"/>
    <w:rsid w:val="00213292"/>
    <w:rsid w:val="00213748"/>
    <w:rsid w:val="00214229"/>
    <w:rsid w:val="00214417"/>
    <w:rsid w:val="00214780"/>
    <w:rsid w:val="00214A7D"/>
    <w:rsid w:val="00214CCB"/>
    <w:rsid w:val="00215329"/>
    <w:rsid w:val="00215731"/>
    <w:rsid w:val="00215B59"/>
    <w:rsid w:val="00215CB9"/>
    <w:rsid w:val="00215F59"/>
    <w:rsid w:val="0021660C"/>
    <w:rsid w:val="00216888"/>
    <w:rsid w:val="00216BA5"/>
    <w:rsid w:val="00216E06"/>
    <w:rsid w:val="002177CC"/>
    <w:rsid w:val="00217B47"/>
    <w:rsid w:val="00217C85"/>
    <w:rsid w:val="00217DAE"/>
    <w:rsid w:val="0022014C"/>
    <w:rsid w:val="002205CD"/>
    <w:rsid w:val="00220B0C"/>
    <w:rsid w:val="0022128B"/>
    <w:rsid w:val="002212A2"/>
    <w:rsid w:val="0022135B"/>
    <w:rsid w:val="002220B0"/>
    <w:rsid w:val="00223511"/>
    <w:rsid w:val="0022357A"/>
    <w:rsid w:val="0022376B"/>
    <w:rsid w:val="002239FA"/>
    <w:rsid w:val="00223D6E"/>
    <w:rsid w:val="002241B5"/>
    <w:rsid w:val="00224473"/>
    <w:rsid w:val="00224E0F"/>
    <w:rsid w:val="00224EE9"/>
    <w:rsid w:val="002252F2"/>
    <w:rsid w:val="00225787"/>
    <w:rsid w:val="00226813"/>
    <w:rsid w:val="0022694F"/>
    <w:rsid w:val="00227489"/>
    <w:rsid w:val="00227626"/>
    <w:rsid w:val="002276CD"/>
    <w:rsid w:val="002303A3"/>
    <w:rsid w:val="002308CA"/>
    <w:rsid w:val="00230D90"/>
    <w:rsid w:val="00230DF0"/>
    <w:rsid w:val="002316EA"/>
    <w:rsid w:val="0023175D"/>
    <w:rsid w:val="002317DE"/>
    <w:rsid w:val="00231ECB"/>
    <w:rsid w:val="002326F8"/>
    <w:rsid w:val="002328C3"/>
    <w:rsid w:val="00232E78"/>
    <w:rsid w:val="00232F44"/>
    <w:rsid w:val="002335DC"/>
    <w:rsid w:val="0023372A"/>
    <w:rsid w:val="00233890"/>
    <w:rsid w:val="00233E12"/>
    <w:rsid w:val="00233EAE"/>
    <w:rsid w:val="002341FE"/>
    <w:rsid w:val="00234486"/>
    <w:rsid w:val="002344FE"/>
    <w:rsid w:val="00234924"/>
    <w:rsid w:val="00234CD4"/>
    <w:rsid w:val="00234D22"/>
    <w:rsid w:val="00234DAB"/>
    <w:rsid w:val="00234FCC"/>
    <w:rsid w:val="00235057"/>
    <w:rsid w:val="002350A2"/>
    <w:rsid w:val="002350D7"/>
    <w:rsid w:val="00235238"/>
    <w:rsid w:val="0023543A"/>
    <w:rsid w:val="002355DE"/>
    <w:rsid w:val="00235A36"/>
    <w:rsid w:val="00235C6B"/>
    <w:rsid w:val="00235DF3"/>
    <w:rsid w:val="002364C0"/>
    <w:rsid w:val="002368F3"/>
    <w:rsid w:val="00236BB5"/>
    <w:rsid w:val="00237135"/>
    <w:rsid w:val="002372F2"/>
    <w:rsid w:val="0023783B"/>
    <w:rsid w:val="00237ADC"/>
    <w:rsid w:val="00237C63"/>
    <w:rsid w:val="00240067"/>
    <w:rsid w:val="002400C5"/>
    <w:rsid w:val="0024072A"/>
    <w:rsid w:val="00240C2B"/>
    <w:rsid w:val="002413FB"/>
    <w:rsid w:val="00241D47"/>
    <w:rsid w:val="00241DD3"/>
    <w:rsid w:val="00241DFB"/>
    <w:rsid w:val="00242543"/>
    <w:rsid w:val="002425BB"/>
    <w:rsid w:val="002426F3"/>
    <w:rsid w:val="0024276F"/>
    <w:rsid w:val="002427FF"/>
    <w:rsid w:val="00242D5E"/>
    <w:rsid w:val="00242DFF"/>
    <w:rsid w:val="00242E28"/>
    <w:rsid w:val="00243462"/>
    <w:rsid w:val="00245498"/>
    <w:rsid w:val="0024576A"/>
    <w:rsid w:val="00246075"/>
    <w:rsid w:val="002460CF"/>
    <w:rsid w:val="002463A8"/>
    <w:rsid w:val="002472BC"/>
    <w:rsid w:val="002475EF"/>
    <w:rsid w:val="0024782F"/>
    <w:rsid w:val="00247CC8"/>
    <w:rsid w:val="00247EEE"/>
    <w:rsid w:val="00250038"/>
    <w:rsid w:val="002502FD"/>
    <w:rsid w:val="002506F5"/>
    <w:rsid w:val="00250A27"/>
    <w:rsid w:val="00251551"/>
    <w:rsid w:val="0025157F"/>
    <w:rsid w:val="002516A6"/>
    <w:rsid w:val="00251D6B"/>
    <w:rsid w:val="0025275E"/>
    <w:rsid w:val="0025282E"/>
    <w:rsid w:val="0025294E"/>
    <w:rsid w:val="00252B6D"/>
    <w:rsid w:val="00253DA8"/>
    <w:rsid w:val="00254284"/>
    <w:rsid w:val="00254ACB"/>
    <w:rsid w:val="00254FB5"/>
    <w:rsid w:val="00255360"/>
    <w:rsid w:val="00255B72"/>
    <w:rsid w:val="00255EC4"/>
    <w:rsid w:val="00256150"/>
    <w:rsid w:val="0025686B"/>
    <w:rsid w:val="0025749F"/>
    <w:rsid w:val="00257A9F"/>
    <w:rsid w:val="00257AB0"/>
    <w:rsid w:val="00257F56"/>
    <w:rsid w:val="002602AD"/>
    <w:rsid w:val="0026050A"/>
    <w:rsid w:val="002608A1"/>
    <w:rsid w:val="00261545"/>
    <w:rsid w:val="00261C34"/>
    <w:rsid w:val="00262481"/>
    <w:rsid w:val="0026252A"/>
    <w:rsid w:val="002626CF"/>
    <w:rsid w:val="00262A01"/>
    <w:rsid w:val="00262C70"/>
    <w:rsid w:val="00262CDF"/>
    <w:rsid w:val="00263AD9"/>
    <w:rsid w:val="00264998"/>
    <w:rsid w:val="00264D1F"/>
    <w:rsid w:val="00265277"/>
    <w:rsid w:val="00265A15"/>
    <w:rsid w:val="0026606B"/>
    <w:rsid w:val="002660DD"/>
    <w:rsid w:val="002660E5"/>
    <w:rsid w:val="002664D2"/>
    <w:rsid w:val="0026693E"/>
    <w:rsid w:val="00266BF8"/>
    <w:rsid w:val="002670D0"/>
    <w:rsid w:val="002675B9"/>
    <w:rsid w:val="00267CFD"/>
    <w:rsid w:val="002701B9"/>
    <w:rsid w:val="0027094C"/>
    <w:rsid w:val="00270A3E"/>
    <w:rsid w:val="00270B76"/>
    <w:rsid w:val="00271362"/>
    <w:rsid w:val="00271C27"/>
    <w:rsid w:val="00272174"/>
    <w:rsid w:val="002723DB"/>
    <w:rsid w:val="00272585"/>
    <w:rsid w:val="0027260B"/>
    <w:rsid w:val="00272B66"/>
    <w:rsid w:val="00273094"/>
    <w:rsid w:val="0027310E"/>
    <w:rsid w:val="002731BC"/>
    <w:rsid w:val="002741AE"/>
    <w:rsid w:val="00274BF0"/>
    <w:rsid w:val="00274CFB"/>
    <w:rsid w:val="00274F03"/>
    <w:rsid w:val="00275151"/>
    <w:rsid w:val="00275503"/>
    <w:rsid w:val="00275588"/>
    <w:rsid w:val="00275984"/>
    <w:rsid w:val="00275EA7"/>
    <w:rsid w:val="00275FA4"/>
    <w:rsid w:val="00275FE0"/>
    <w:rsid w:val="0027656B"/>
    <w:rsid w:val="00276B67"/>
    <w:rsid w:val="00280A8D"/>
    <w:rsid w:val="00280B3F"/>
    <w:rsid w:val="00280C24"/>
    <w:rsid w:val="0028115F"/>
    <w:rsid w:val="00281AFC"/>
    <w:rsid w:val="00281CE7"/>
    <w:rsid w:val="00282160"/>
    <w:rsid w:val="002824E7"/>
    <w:rsid w:val="00282B8D"/>
    <w:rsid w:val="00282BD8"/>
    <w:rsid w:val="00282C1C"/>
    <w:rsid w:val="002833C3"/>
    <w:rsid w:val="0028345A"/>
    <w:rsid w:val="00283A60"/>
    <w:rsid w:val="00283B85"/>
    <w:rsid w:val="00283C8A"/>
    <w:rsid w:val="00283E2A"/>
    <w:rsid w:val="0028425F"/>
    <w:rsid w:val="00284CC8"/>
    <w:rsid w:val="00284CCD"/>
    <w:rsid w:val="0028599A"/>
    <w:rsid w:val="00285E31"/>
    <w:rsid w:val="0028610B"/>
    <w:rsid w:val="002869D6"/>
    <w:rsid w:val="00286ABE"/>
    <w:rsid w:val="00286D2B"/>
    <w:rsid w:val="00286D97"/>
    <w:rsid w:val="002872ED"/>
    <w:rsid w:val="002876BA"/>
    <w:rsid w:val="0028795E"/>
    <w:rsid w:val="00290220"/>
    <w:rsid w:val="002902F3"/>
    <w:rsid w:val="00290FF3"/>
    <w:rsid w:val="002910DB"/>
    <w:rsid w:val="0029118C"/>
    <w:rsid w:val="00291368"/>
    <w:rsid w:val="00291657"/>
    <w:rsid w:val="00291FF2"/>
    <w:rsid w:val="002922EA"/>
    <w:rsid w:val="00292B23"/>
    <w:rsid w:val="002930B2"/>
    <w:rsid w:val="002931CD"/>
    <w:rsid w:val="00293C70"/>
    <w:rsid w:val="0029433B"/>
    <w:rsid w:val="002949E7"/>
    <w:rsid w:val="00294F2F"/>
    <w:rsid w:val="00295185"/>
    <w:rsid w:val="002954FB"/>
    <w:rsid w:val="00295621"/>
    <w:rsid w:val="002956D8"/>
    <w:rsid w:val="00295C38"/>
    <w:rsid w:val="0029623F"/>
    <w:rsid w:val="002962A2"/>
    <w:rsid w:val="00296FC9"/>
    <w:rsid w:val="0029756C"/>
    <w:rsid w:val="0029762E"/>
    <w:rsid w:val="00297FC1"/>
    <w:rsid w:val="002A056E"/>
    <w:rsid w:val="002A0952"/>
    <w:rsid w:val="002A0A6E"/>
    <w:rsid w:val="002A0AAF"/>
    <w:rsid w:val="002A0D17"/>
    <w:rsid w:val="002A0DB9"/>
    <w:rsid w:val="002A0EDC"/>
    <w:rsid w:val="002A0F8F"/>
    <w:rsid w:val="002A0FAA"/>
    <w:rsid w:val="002A115D"/>
    <w:rsid w:val="002A1A3F"/>
    <w:rsid w:val="002A20D8"/>
    <w:rsid w:val="002A2475"/>
    <w:rsid w:val="002A28B2"/>
    <w:rsid w:val="002A2B37"/>
    <w:rsid w:val="002A2C7E"/>
    <w:rsid w:val="002A2F6D"/>
    <w:rsid w:val="002A2F95"/>
    <w:rsid w:val="002A3176"/>
    <w:rsid w:val="002A351F"/>
    <w:rsid w:val="002A3736"/>
    <w:rsid w:val="002A44AA"/>
    <w:rsid w:val="002A5A17"/>
    <w:rsid w:val="002A5BA8"/>
    <w:rsid w:val="002A675D"/>
    <w:rsid w:val="002A6A16"/>
    <w:rsid w:val="002A742B"/>
    <w:rsid w:val="002A7709"/>
    <w:rsid w:val="002A79CF"/>
    <w:rsid w:val="002A7DA9"/>
    <w:rsid w:val="002B001B"/>
    <w:rsid w:val="002B0423"/>
    <w:rsid w:val="002B086F"/>
    <w:rsid w:val="002B0BE5"/>
    <w:rsid w:val="002B1193"/>
    <w:rsid w:val="002B170C"/>
    <w:rsid w:val="002B1AC6"/>
    <w:rsid w:val="002B20EE"/>
    <w:rsid w:val="002B22A6"/>
    <w:rsid w:val="002B2784"/>
    <w:rsid w:val="002B29C0"/>
    <w:rsid w:val="002B33A8"/>
    <w:rsid w:val="002B33E3"/>
    <w:rsid w:val="002B3413"/>
    <w:rsid w:val="002B39ED"/>
    <w:rsid w:val="002B3E5F"/>
    <w:rsid w:val="002B40A3"/>
    <w:rsid w:val="002B482A"/>
    <w:rsid w:val="002B49D3"/>
    <w:rsid w:val="002B514E"/>
    <w:rsid w:val="002B53B3"/>
    <w:rsid w:val="002B54C4"/>
    <w:rsid w:val="002B5702"/>
    <w:rsid w:val="002B58BA"/>
    <w:rsid w:val="002B59B2"/>
    <w:rsid w:val="002B5BCD"/>
    <w:rsid w:val="002B5CBA"/>
    <w:rsid w:val="002B5D94"/>
    <w:rsid w:val="002B5DAC"/>
    <w:rsid w:val="002B63CF"/>
    <w:rsid w:val="002B6888"/>
    <w:rsid w:val="002B71A5"/>
    <w:rsid w:val="002B7218"/>
    <w:rsid w:val="002B7361"/>
    <w:rsid w:val="002B7C0C"/>
    <w:rsid w:val="002C009E"/>
    <w:rsid w:val="002C010B"/>
    <w:rsid w:val="002C0553"/>
    <w:rsid w:val="002C07B3"/>
    <w:rsid w:val="002C0EF1"/>
    <w:rsid w:val="002C0F13"/>
    <w:rsid w:val="002C0F38"/>
    <w:rsid w:val="002C1675"/>
    <w:rsid w:val="002C1C32"/>
    <w:rsid w:val="002C1CDB"/>
    <w:rsid w:val="002C2430"/>
    <w:rsid w:val="002C2722"/>
    <w:rsid w:val="002C2A5D"/>
    <w:rsid w:val="002C2CAF"/>
    <w:rsid w:val="002C2E09"/>
    <w:rsid w:val="002C2E46"/>
    <w:rsid w:val="002C3362"/>
    <w:rsid w:val="002C3800"/>
    <w:rsid w:val="002C38D6"/>
    <w:rsid w:val="002C3BB5"/>
    <w:rsid w:val="002C4275"/>
    <w:rsid w:val="002C42C4"/>
    <w:rsid w:val="002C4E44"/>
    <w:rsid w:val="002C5E5B"/>
    <w:rsid w:val="002C5F2B"/>
    <w:rsid w:val="002C6B01"/>
    <w:rsid w:val="002C6BEB"/>
    <w:rsid w:val="002C6CAF"/>
    <w:rsid w:val="002C6E2B"/>
    <w:rsid w:val="002C6E5C"/>
    <w:rsid w:val="002C7570"/>
    <w:rsid w:val="002C7A68"/>
    <w:rsid w:val="002C7A93"/>
    <w:rsid w:val="002C7E4D"/>
    <w:rsid w:val="002D0299"/>
    <w:rsid w:val="002D02D0"/>
    <w:rsid w:val="002D064F"/>
    <w:rsid w:val="002D0696"/>
    <w:rsid w:val="002D06D3"/>
    <w:rsid w:val="002D0DF8"/>
    <w:rsid w:val="002D0E59"/>
    <w:rsid w:val="002D12DE"/>
    <w:rsid w:val="002D1639"/>
    <w:rsid w:val="002D177A"/>
    <w:rsid w:val="002D1FDC"/>
    <w:rsid w:val="002D2CE4"/>
    <w:rsid w:val="002D3464"/>
    <w:rsid w:val="002D3653"/>
    <w:rsid w:val="002D3719"/>
    <w:rsid w:val="002D3AAC"/>
    <w:rsid w:val="002D3CBE"/>
    <w:rsid w:val="002D4035"/>
    <w:rsid w:val="002D4209"/>
    <w:rsid w:val="002D451D"/>
    <w:rsid w:val="002D461B"/>
    <w:rsid w:val="002D4EEF"/>
    <w:rsid w:val="002D50AB"/>
    <w:rsid w:val="002D65D5"/>
    <w:rsid w:val="002D69D1"/>
    <w:rsid w:val="002D6AC6"/>
    <w:rsid w:val="002D6B23"/>
    <w:rsid w:val="002E033C"/>
    <w:rsid w:val="002E083A"/>
    <w:rsid w:val="002E2DF2"/>
    <w:rsid w:val="002E2E88"/>
    <w:rsid w:val="002E3035"/>
    <w:rsid w:val="002E37CC"/>
    <w:rsid w:val="002E3BD3"/>
    <w:rsid w:val="002E4B39"/>
    <w:rsid w:val="002E4C65"/>
    <w:rsid w:val="002E4D82"/>
    <w:rsid w:val="002E565E"/>
    <w:rsid w:val="002E5EAD"/>
    <w:rsid w:val="002E6216"/>
    <w:rsid w:val="002E6253"/>
    <w:rsid w:val="002E62FB"/>
    <w:rsid w:val="002E67F3"/>
    <w:rsid w:val="002E758C"/>
    <w:rsid w:val="002E77DB"/>
    <w:rsid w:val="002E7B50"/>
    <w:rsid w:val="002E7DB7"/>
    <w:rsid w:val="002F059F"/>
    <w:rsid w:val="002F09C1"/>
    <w:rsid w:val="002F0F9D"/>
    <w:rsid w:val="002F146C"/>
    <w:rsid w:val="002F1654"/>
    <w:rsid w:val="002F1AFF"/>
    <w:rsid w:val="002F275D"/>
    <w:rsid w:val="002F2EA3"/>
    <w:rsid w:val="002F30D9"/>
    <w:rsid w:val="002F32B1"/>
    <w:rsid w:val="002F3410"/>
    <w:rsid w:val="002F358F"/>
    <w:rsid w:val="002F3B75"/>
    <w:rsid w:val="002F43B0"/>
    <w:rsid w:val="002F43D5"/>
    <w:rsid w:val="002F46B5"/>
    <w:rsid w:val="002F4D50"/>
    <w:rsid w:val="002F52A6"/>
    <w:rsid w:val="002F5B35"/>
    <w:rsid w:val="002F5F92"/>
    <w:rsid w:val="002F6043"/>
    <w:rsid w:val="002F60AD"/>
    <w:rsid w:val="002F622A"/>
    <w:rsid w:val="002F62A3"/>
    <w:rsid w:val="002F69F7"/>
    <w:rsid w:val="002F788A"/>
    <w:rsid w:val="002F7DFC"/>
    <w:rsid w:val="002F7FB6"/>
    <w:rsid w:val="00301074"/>
    <w:rsid w:val="00301226"/>
    <w:rsid w:val="003013EE"/>
    <w:rsid w:val="00301695"/>
    <w:rsid w:val="00302A64"/>
    <w:rsid w:val="00302C4D"/>
    <w:rsid w:val="003030AF"/>
    <w:rsid w:val="003030ED"/>
    <w:rsid w:val="00303192"/>
    <w:rsid w:val="00303367"/>
    <w:rsid w:val="00304295"/>
    <w:rsid w:val="0030450C"/>
    <w:rsid w:val="003049BE"/>
    <w:rsid w:val="00304D4F"/>
    <w:rsid w:val="003052F6"/>
    <w:rsid w:val="00305543"/>
    <w:rsid w:val="003057F1"/>
    <w:rsid w:val="003058D1"/>
    <w:rsid w:val="00306449"/>
    <w:rsid w:val="0030734B"/>
    <w:rsid w:val="00307D65"/>
    <w:rsid w:val="003105CC"/>
    <w:rsid w:val="0031088A"/>
    <w:rsid w:val="00310F61"/>
    <w:rsid w:val="0031145D"/>
    <w:rsid w:val="00311D3F"/>
    <w:rsid w:val="003122BD"/>
    <w:rsid w:val="003126B7"/>
    <w:rsid w:val="00312863"/>
    <w:rsid w:val="00312FB1"/>
    <w:rsid w:val="00313237"/>
    <w:rsid w:val="00313990"/>
    <w:rsid w:val="00313CEC"/>
    <w:rsid w:val="003142F9"/>
    <w:rsid w:val="0031462D"/>
    <w:rsid w:val="00314718"/>
    <w:rsid w:val="00314791"/>
    <w:rsid w:val="00314EF5"/>
    <w:rsid w:val="00315069"/>
    <w:rsid w:val="003151FF"/>
    <w:rsid w:val="00315517"/>
    <w:rsid w:val="003156F2"/>
    <w:rsid w:val="00315802"/>
    <w:rsid w:val="003158D3"/>
    <w:rsid w:val="003164B0"/>
    <w:rsid w:val="00316C17"/>
    <w:rsid w:val="00316CD4"/>
    <w:rsid w:val="003170C3"/>
    <w:rsid w:val="0031771F"/>
    <w:rsid w:val="00317EDC"/>
    <w:rsid w:val="003203AC"/>
    <w:rsid w:val="00320735"/>
    <w:rsid w:val="00320B6E"/>
    <w:rsid w:val="003211F0"/>
    <w:rsid w:val="003212BF"/>
    <w:rsid w:val="00321393"/>
    <w:rsid w:val="003213BB"/>
    <w:rsid w:val="00321E51"/>
    <w:rsid w:val="00322526"/>
    <w:rsid w:val="0032253F"/>
    <w:rsid w:val="003226B3"/>
    <w:rsid w:val="00322936"/>
    <w:rsid w:val="00322E2F"/>
    <w:rsid w:val="00323768"/>
    <w:rsid w:val="00323A6B"/>
    <w:rsid w:val="00323C07"/>
    <w:rsid w:val="003240E3"/>
    <w:rsid w:val="00324134"/>
    <w:rsid w:val="00324729"/>
    <w:rsid w:val="00325448"/>
    <w:rsid w:val="00325543"/>
    <w:rsid w:val="00326B89"/>
    <w:rsid w:val="003273BF"/>
    <w:rsid w:val="0032740B"/>
    <w:rsid w:val="003275B4"/>
    <w:rsid w:val="00327AC6"/>
    <w:rsid w:val="00327BA5"/>
    <w:rsid w:val="00327C37"/>
    <w:rsid w:val="00327FF9"/>
    <w:rsid w:val="00330337"/>
    <w:rsid w:val="00330430"/>
    <w:rsid w:val="00330470"/>
    <w:rsid w:val="00330C6A"/>
    <w:rsid w:val="00330D85"/>
    <w:rsid w:val="00330EF5"/>
    <w:rsid w:val="00330F9E"/>
    <w:rsid w:val="00330FFC"/>
    <w:rsid w:val="003310CF"/>
    <w:rsid w:val="00331406"/>
    <w:rsid w:val="00331490"/>
    <w:rsid w:val="00331884"/>
    <w:rsid w:val="00331E26"/>
    <w:rsid w:val="0033224E"/>
    <w:rsid w:val="00332315"/>
    <w:rsid w:val="00332539"/>
    <w:rsid w:val="0033403C"/>
    <w:rsid w:val="0033459A"/>
    <w:rsid w:val="003347C5"/>
    <w:rsid w:val="00334B0B"/>
    <w:rsid w:val="00335216"/>
    <w:rsid w:val="00335EF1"/>
    <w:rsid w:val="00336DE6"/>
    <w:rsid w:val="00336F51"/>
    <w:rsid w:val="00337854"/>
    <w:rsid w:val="00337BF9"/>
    <w:rsid w:val="00340147"/>
    <w:rsid w:val="0034042A"/>
    <w:rsid w:val="0034060E"/>
    <w:rsid w:val="00340613"/>
    <w:rsid w:val="003406D9"/>
    <w:rsid w:val="00340AAE"/>
    <w:rsid w:val="00340D76"/>
    <w:rsid w:val="00341675"/>
    <w:rsid w:val="00341D30"/>
    <w:rsid w:val="00341EBE"/>
    <w:rsid w:val="003422F0"/>
    <w:rsid w:val="003423DC"/>
    <w:rsid w:val="00343A18"/>
    <w:rsid w:val="00343F17"/>
    <w:rsid w:val="0034453A"/>
    <w:rsid w:val="003452AE"/>
    <w:rsid w:val="003453CA"/>
    <w:rsid w:val="00345629"/>
    <w:rsid w:val="003457D1"/>
    <w:rsid w:val="00345A26"/>
    <w:rsid w:val="00345CDC"/>
    <w:rsid w:val="003461A5"/>
    <w:rsid w:val="00346B83"/>
    <w:rsid w:val="00346DEE"/>
    <w:rsid w:val="00347343"/>
    <w:rsid w:val="00347379"/>
    <w:rsid w:val="003505B9"/>
    <w:rsid w:val="00350650"/>
    <w:rsid w:val="003507B0"/>
    <w:rsid w:val="00350893"/>
    <w:rsid w:val="00350972"/>
    <w:rsid w:val="003509EA"/>
    <w:rsid w:val="0035153D"/>
    <w:rsid w:val="00351629"/>
    <w:rsid w:val="0035179B"/>
    <w:rsid w:val="00351AFD"/>
    <w:rsid w:val="00351C49"/>
    <w:rsid w:val="00351E33"/>
    <w:rsid w:val="00351FAF"/>
    <w:rsid w:val="00352118"/>
    <w:rsid w:val="00352AA2"/>
    <w:rsid w:val="00353383"/>
    <w:rsid w:val="00353728"/>
    <w:rsid w:val="003537F8"/>
    <w:rsid w:val="00353E78"/>
    <w:rsid w:val="00353F40"/>
    <w:rsid w:val="00354975"/>
    <w:rsid w:val="00355254"/>
    <w:rsid w:val="00355312"/>
    <w:rsid w:val="00355A20"/>
    <w:rsid w:val="00355F01"/>
    <w:rsid w:val="00356063"/>
    <w:rsid w:val="00356443"/>
    <w:rsid w:val="003566BD"/>
    <w:rsid w:val="003567A8"/>
    <w:rsid w:val="00356996"/>
    <w:rsid w:val="00356B6D"/>
    <w:rsid w:val="00356C9F"/>
    <w:rsid w:val="003579B1"/>
    <w:rsid w:val="00357C8C"/>
    <w:rsid w:val="00357E14"/>
    <w:rsid w:val="0036007D"/>
    <w:rsid w:val="00360528"/>
    <w:rsid w:val="0036066C"/>
    <w:rsid w:val="00360705"/>
    <w:rsid w:val="00361061"/>
    <w:rsid w:val="00361289"/>
    <w:rsid w:val="00361349"/>
    <w:rsid w:val="00361A2B"/>
    <w:rsid w:val="00361A97"/>
    <w:rsid w:val="00361D1D"/>
    <w:rsid w:val="00361EA1"/>
    <w:rsid w:val="00361EEB"/>
    <w:rsid w:val="0036210C"/>
    <w:rsid w:val="00362848"/>
    <w:rsid w:val="00363892"/>
    <w:rsid w:val="00363A91"/>
    <w:rsid w:val="00364201"/>
    <w:rsid w:val="003646C6"/>
    <w:rsid w:val="00364B65"/>
    <w:rsid w:val="00364D61"/>
    <w:rsid w:val="00364E81"/>
    <w:rsid w:val="003651C3"/>
    <w:rsid w:val="003654E6"/>
    <w:rsid w:val="003659C6"/>
    <w:rsid w:val="00365BFE"/>
    <w:rsid w:val="00365E92"/>
    <w:rsid w:val="0036616A"/>
    <w:rsid w:val="003669C9"/>
    <w:rsid w:val="00366AB2"/>
    <w:rsid w:val="00366AD9"/>
    <w:rsid w:val="00366B4C"/>
    <w:rsid w:val="00366D0A"/>
    <w:rsid w:val="00366D88"/>
    <w:rsid w:val="00367106"/>
    <w:rsid w:val="003674FA"/>
    <w:rsid w:val="00367A52"/>
    <w:rsid w:val="00367B3D"/>
    <w:rsid w:val="003701E6"/>
    <w:rsid w:val="003701ED"/>
    <w:rsid w:val="00370BA2"/>
    <w:rsid w:val="00370E39"/>
    <w:rsid w:val="00370E3C"/>
    <w:rsid w:val="003711AB"/>
    <w:rsid w:val="0037158C"/>
    <w:rsid w:val="00371969"/>
    <w:rsid w:val="003719F7"/>
    <w:rsid w:val="00371C1A"/>
    <w:rsid w:val="0037232F"/>
    <w:rsid w:val="003726E8"/>
    <w:rsid w:val="00372752"/>
    <w:rsid w:val="00372810"/>
    <w:rsid w:val="00372890"/>
    <w:rsid w:val="00372D38"/>
    <w:rsid w:val="00373171"/>
    <w:rsid w:val="003734AA"/>
    <w:rsid w:val="003738A0"/>
    <w:rsid w:val="00373F21"/>
    <w:rsid w:val="00373F9E"/>
    <w:rsid w:val="003747D0"/>
    <w:rsid w:val="0037553F"/>
    <w:rsid w:val="003758EA"/>
    <w:rsid w:val="00375ECA"/>
    <w:rsid w:val="00376036"/>
    <w:rsid w:val="00376326"/>
    <w:rsid w:val="00376808"/>
    <w:rsid w:val="003775D0"/>
    <w:rsid w:val="003778F6"/>
    <w:rsid w:val="003805D6"/>
    <w:rsid w:val="00380AA2"/>
    <w:rsid w:val="00380F1B"/>
    <w:rsid w:val="00381275"/>
    <w:rsid w:val="00381DAA"/>
    <w:rsid w:val="003821B9"/>
    <w:rsid w:val="00382343"/>
    <w:rsid w:val="003827C8"/>
    <w:rsid w:val="00382BDD"/>
    <w:rsid w:val="00382EDA"/>
    <w:rsid w:val="00382F59"/>
    <w:rsid w:val="00383A43"/>
    <w:rsid w:val="00383A45"/>
    <w:rsid w:val="00383C3B"/>
    <w:rsid w:val="00383FA2"/>
    <w:rsid w:val="0038401B"/>
    <w:rsid w:val="0038459A"/>
    <w:rsid w:val="00384674"/>
    <w:rsid w:val="00384DD0"/>
    <w:rsid w:val="003853AD"/>
    <w:rsid w:val="003859E8"/>
    <w:rsid w:val="00385BA5"/>
    <w:rsid w:val="003874C6"/>
    <w:rsid w:val="003876FE"/>
    <w:rsid w:val="0038778F"/>
    <w:rsid w:val="003879E8"/>
    <w:rsid w:val="00387DC2"/>
    <w:rsid w:val="00390084"/>
    <w:rsid w:val="0039061C"/>
    <w:rsid w:val="00390637"/>
    <w:rsid w:val="003914F9"/>
    <w:rsid w:val="003917FE"/>
    <w:rsid w:val="00391FF4"/>
    <w:rsid w:val="0039265B"/>
    <w:rsid w:val="00392986"/>
    <w:rsid w:val="0039324B"/>
    <w:rsid w:val="003932BC"/>
    <w:rsid w:val="00393340"/>
    <w:rsid w:val="003933FD"/>
    <w:rsid w:val="00393820"/>
    <w:rsid w:val="003938D6"/>
    <w:rsid w:val="00393FDF"/>
    <w:rsid w:val="0039426E"/>
    <w:rsid w:val="003947C0"/>
    <w:rsid w:val="00394875"/>
    <w:rsid w:val="00394E65"/>
    <w:rsid w:val="003952AC"/>
    <w:rsid w:val="00395D97"/>
    <w:rsid w:val="00396666"/>
    <w:rsid w:val="00396B83"/>
    <w:rsid w:val="00396F7E"/>
    <w:rsid w:val="00397C40"/>
    <w:rsid w:val="003A071B"/>
    <w:rsid w:val="003A0A86"/>
    <w:rsid w:val="003A0CF8"/>
    <w:rsid w:val="003A147D"/>
    <w:rsid w:val="003A14F4"/>
    <w:rsid w:val="003A1527"/>
    <w:rsid w:val="003A1AD7"/>
    <w:rsid w:val="003A1FCC"/>
    <w:rsid w:val="003A1FD1"/>
    <w:rsid w:val="003A250F"/>
    <w:rsid w:val="003A28A1"/>
    <w:rsid w:val="003A2F77"/>
    <w:rsid w:val="003A30A7"/>
    <w:rsid w:val="003A3921"/>
    <w:rsid w:val="003A3C74"/>
    <w:rsid w:val="003A424D"/>
    <w:rsid w:val="003A4690"/>
    <w:rsid w:val="003A4D1A"/>
    <w:rsid w:val="003A5A00"/>
    <w:rsid w:val="003A6118"/>
    <w:rsid w:val="003A75FE"/>
    <w:rsid w:val="003A7683"/>
    <w:rsid w:val="003A7C61"/>
    <w:rsid w:val="003A7EDB"/>
    <w:rsid w:val="003A7EE9"/>
    <w:rsid w:val="003A7F0F"/>
    <w:rsid w:val="003B0091"/>
    <w:rsid w:val="003B0375"/>
    <w:rsid w:val="003B05BA"/>
    <w:rsid w:val="003B0951"/>
    <w:rsid w:val="003B09DA"/>
    <w:rsid w:val="003B132A"/>
    <w:rsid w:val="003B1CA8"/>
    <w:rsid w:val="003B1F24"/>
    <w:rsid w:val="003B1F38"/>
    <w:rsid w:val="003B1FBA"/>
    <w:rsid w:val="003B25AF"/>
    <w:rsid w:val="003B2F94"/>
    <w:rsid w:val="003B3604"/>
    <w:rsid w:val="003B3676"/>
    <w:rsid w:val="003B43B2"/>
    <w:rsid w:val="003B481D"/>
    <w:rsid w:val="003B4A29"/>
    <w:rsid w:val="003B50D2"/>
    <w:rsid w:val="003B532D"/>
    <w:rsid w:val="003B53F1"/>
    <w:rsid w:val="003B5402"/>
    <w:rsid w:val="003B5432"/>
    <w:rsid w:val="003B598E"/>
    <w:rsid w:val="003B5CAB"/>
    <w:rsid w:val="003B5E20"/>
    <w:rsid w:val="003B5FDF"/>
    <w:rsid w:val="003B6862"/>
    <w:rsid w:val="003B6910"/>
    <w:rsid w:val="003B6A8C"/>
    <w:rsid w:val="003B6B0C"/>
    <w:rsid w:val="003B6BDD"/>
    <w:rsid w:val="003B7416"/>
    <w:rsid w:val="003B7717"/>
    <w:rsid w:val="003B7B05"/>
    <w:rsid w:val="003B7DF7"/>
    <w:rsid w:val="003C02C8"/>
    <w:rsid w:val="003C0B84"/>
    <w:rsid w:val="003C0D09"/>
    <w:rsid w:val="003C0F1E"/>
    <w:rsid w:val="003C10FE"/>
    <w:rsid w:val="003C11BB"/>
    <w:rsid w:val="003C11E0"/>
    <w:rsid w:val="003C1215"/>
    <w:rsid w:val="003C3ADD"/>
    <w:rsid w:val="003C3E94"/>
    <w:rsid w:val="003C4447"/>
    <w:rsid w:val="003C4C2E"/>
    <w:rsid w:val="003C57F6"/>
    <w:rsid w:val="003C60FE"/>
    <w:rsid w:val="003C65C4"/>
    <w:rsid w:val="003C6BC7"/>
    <w:rsid w:val="003C6C9A"/>
    <w:rsid w:val="003C6F99"/>
    <w:rsid w:val="003C70F0"/>
    <w:rsid w:val="003C7342"/>
    <w:rsid w:val="003C7CE9"/>
    <w:rsid w:val="003D0702"/>
    <w:rsid w:val="003D0952"/>
    <w:rsid w:val="003D15D6"/>
    <w:rsid w:val="003D1A88"/>
    <w:rsid w:val="003D1A96"/>
    <w:rsid w:val="003D1B4D"/>
    <w:rsid w:val="003D228A"/>
    <w:rsid w:val="003D2564"/>
    <w:rsid w:val="003D27F1"/>
    <w:rsid w:val="003D3934"/>
    <w:rsid w:val="003D4554"/>
    <w:rsid w:val="003D45A6"/>
    <w:rsid w:val="003D4661"/>
    <w:rsid w:val="003D4D27"/>
    <w:rsid w:val="003D4E06"/>
    <w:rsid w:val="003D521B"/>
    <w:rsid w:val="003D532D"/>
    <w:rsid w:val="003D5541"/>
    <w:rsid w:val="003D5D6D"/>
    <w:rsid w:val="003D5F65"/>
    <w:rsid w:val="003D6394"/>
    <w:rsid w:val="003D63E1"/>
    <w:rsid w:val="003D6698"/>
    <w:rsid w:val="003D7B99"/>
    <w:rsid w:val="003D7BAF"/>
    <w:rsid w:val="003E0E94"/>
    <w:rsid w:val="003E113E"/>
    <w:rsid w:val="003E18A5"/>
    <w:rsid w:val="003E1D2C"/>
    <w:rsid w:val="003E1E1A"/>
    <w:rsid w:val="003E340E"/>
    <w:rsid w:val="003E3A53"/>
    <w:rsid w:val="003E3C5F"/>
    <w:rsid w:val="003E3D41"/>
    <w:rsid w:val="003E4294"/>
    <w:rsid w:val="003E4E19"/>
    <w:rsid w:val="003E4FB6"/>
    <w:rsid w:val="003E5195"/>
    <w:rsid w:val="003E5A09"/>
    <w:rsid w:val="003E5C0F"/>
    <w:rsid w:val="003E5C27"/>
    <w:rsid w:val="003E5D4B"/>
    <w:rsid w:val="003E6003"/>
    <w:rsid w:val="003E62D2"/>
    <w:rsid w:val="003E6519"/>
    <w:rsid w:val="003E6EBB"/>
    <w:rsid w:val="003E7309"/>
    <w:rsid w:val="003E746B"/>
    <w:rsid w:val="003E750B"/>
    <w:rsid w:val="003E78C6"/>
    <w:rsid w:val="003E7A31"/>
    <w:rsid w:val="003E7B57"/>
    <w:rsid w:val="003E7C90"/>
    <w:rsid w:val="003E7DD2"/>
    <w:rsid w:val="003E7FFD"/>
    <w:rsid w:val="003F0B47"/>
    <w:rsid w:val="003F0C0E"/>
    <w:rsid w:val="003F0D76"/>
    <w:rsid w:val="003F0DE3"/>
    <w:rsid w:val="003F1330"/>
    <w:rsid w:val="003F15E9"/>
    <w:rsid w:val="003F26A2"/>
    <w:rsid w:val="003F2A3A"/>
    <w:rsid w:val="003F3429"/>
    <w:rsid w:val="003F35D3"/>
    <w:rsid w:val="003F3A28"/>
    <w:rsid w:val="003F3BA6"/>
    <w:rsid w:val="003F3C91"/>
    <w:rsid w:val="003F3FEC"/>
    <w:rsid w:val="003F400F"/>
    <w:rsid w:val="003F4FF3"/>
    <w:rsid w:val="003F567C"/>
    <w:rsid w:val="003F5746"/>
    <w:rsid w:val="003F5C27"/>
    <w:rsid w:val="003F5D0F"/>
    <w:rsid w:val="003F60E4"/>
    <w:rsid w:val="003F668A"/>
    <w:rsid w:val="003F676B"/>
    <w:rsid w:val="003F6936"/>
    <w:rsid w:val="003F6F76"/>
    <w:rsid w:val="003F70A4"/>
    <w:rsid w:val="003F7734"/>
    <w:rsid w:val="003F7B5D"/>
    <w:rsid w:val="003F7F64"/>
    <w:rsid w:val="00400135"/>
    <w:rsid w:val="00400AB3"/>
    <w:rsid w:val="004010D9"/>
    <w:rsid w:val="004010F1"/>
    <w:rsid w:val="00401823"/>
    <w:rsid w:val="00401B7F"/>
    <w:rsid w:val="00401E61"/>
    <w:rsid w:val="00402263"/>
    <w:rsid w:val="004025BD"/>
    <w:rsid w:val="004025CF"/>
    <w:rsid w:val="00402902"/>
    <w:rsid w:val="0040292F"/>
    <w:rsid w:val="00402931"/>
    <w:rsid w:val="00402B44"/>
    <w:rsid w:val="00402DB1"/>
    <w:rsid w:val="004033FA"/>
    <w:rsid w:val="00403963"/>
    <w:rsid w:val="00403D18"/>
    <w:rsid w:val="004044A1"/>
    <w:rsid w:val="004049DE"/>
    <w:rsid w:val="00404DA6"/>
    <w:rsid w:val="00405710"/>
    <w:rsid w:val="00405773"/>
    <w:rsid w:val="00405ADA"/>
    <w:rsid w:val="00405F3B"/>
    <w:rsid w:val="00406BFD"/>
    <w:rsid w:val="00406E2B"/>
    <w:rsid w:val="004071A3"/>
    <w:rsid w:val="00407422"/>
    <w:rsid w:val="004079DF"/>
    <w:rsid w:val="00407D4E"/>
    <w:rsid w:val="00407E01"/>
    <w:rsid w:val="00407F5D"/>
    <w:rsid w:val="0041014A"/>
    <w:rsid w:val="00410663"/>
    <w:rsid w:val="004107CC"/>
    <w:rsid w:val="004108E4"/>
    <w:rsid w:val="00410BF1"/>
    <w:rsid w:val="00410D78"/>
    <w:rsid w:val="004111F0"/>
    <w:rsid w:val="00411217"/>
    <w:rsid w:val="004114FA"/>
    <w:rsid w:val="0041161A"/>
    <w:rsid w:val="00411E31"/>
    <w:rsid w:val="00412AB2"/>
    <w:rsid w:val="00412DC7"/>
    <w:rsid w:val="00413415"/>
    <w:rsid w:val="00413655"/>
    <w:rsid w:val="004136C6"/>
    <w:rsid w:val="00413969"/>
    <w:rsid w:val="00413F17"/>
    <w:rsid w:val="00414160"/>
    <w:rsid w:val="00414848"/>
    <w:rsid w:val="00414B9E"/>
    <w:rsid w:val="00415451"/>
    <w:rsid w:val="00415D16"/>
    <w:rsid w:val="00415D93"/>
    <w:rsid w:val="004164D2"/>
    <w:rsid w:val="00416539"/>
    <w:rsid w:val="004169EC"/>
    <w:rsid w:val="00416C2D"/>
    <w:rsid w:val="00420619"/>
    <w:rsid w:val="004208FE"/>
    <w:rsid w:val="00420BAC"/>
    <w:rsid w:val="00420E58"/>
    <w:rsid w:val="004212B3"/>
    <w:rsid w:val="00421426"/>
    <w:rsid w:val="00421B35"/>
    <w:rsid w:val="00421CF0"/>
    <w:rsid w:val="00422191"/>
    <w:rsid w:val="00422284"/>
    <w:rsid w:val="004224F9"/>
    <w:rsid w:val="00422EE1"/>
    <w:rsid w:val="0042302B"/>
    <w:rsid w:val="004231A2"/>
    <w:rsid w:val="004235B2"/>
    <w:rsid w:val="0042363C"/>
    <w:rsid w:val="00423A94"/>
    <w:rsid w:val="00423CF9"/>
    <w:rsid w:val="00424119"/>
    <w:rsid w:val="0042493F"/>
    <w:rsid w:val="004249E1"/>
    <w:rsid w:val="00424B81"/>
    <w:rsid w:val="00424C87"/>
    <w:rsid w:val="00424E50"/>
    <w:rsid w:val="00424F7E"/>
    <w:rsid w:val="00425743"/>
    <w:rsid w:val="004258B0"/>
    <w:rsid w:val="00425D9E"/>
    <w:rsid w:val="00425FD3"/>
    <w:rsid w:val="004262A5"/>
    <w:rsid w:val="00426397"/>
    <w:rsid w:val="00426451"/>
    <w:rsid w:val="00426E00"/>
    <w:rsid w:val="00426E98"/>
    <w:rsid w:val="004273EA"/>
    <w:rsid w:val="004276D0"/>
    <w:rsid w:val="0042780A"/>
    <w:rsid w:val="004300F3"/>
    <w:rsid w:val="00430176"/>
    <w:rsid w:val="00430245"/>
    <w:rsid w:val="004308B3"/>
    <w:rsid w:val="00430ED3"/>
    <w:rsid w:val="00430FA7"/>
    <w:rsid w:val="00430FF3"/>
    <w:rsid w:val="00431076"/>
    <w:rsid w:val="00431503"/>
    <w:rsid w:val="00431589"/>
    <w:rsid w:val="00431594"/>
    <w:rsid w:val="0043164C"/>
    <w:rsid w:val="00432594"/>
    <w:rsid w:val="004327A6"/>
    <w:rsid w:val="00432ACB"/>
    <w:rsid w:val="00432CF6"/>
    <w:rsid w:val="00432EA6"/>
    <w:rsid w:val="004332BE"/>
    <w:rsid w:val="00433443"/>
    <w:rsid w:val="00433737"/>
    <w:rsid w:val="00433DE0"/>
    <w:rsid w:val="00434D3C"/>
    <w:rsid w:val="00435288"/>
    <w:rsid w:val="00435297"/>
    <w:rsid w:val="00435745"/>
    <w:rsid w:val="00435AFA"/>
    <w:rsid w:val="00435C7F"/>
    <w:rsid w:val="004368F4"/>
    <w:rsid w:val="00436E53"/>
    <w:rsid w:val="00436E70"/>
    <w:rsid w:val="0043727E"/>
    <w:rsid w:val="0043743E"/>
    <w:rsid w:val="00437881"/>
    <w:rsid w:val="00437F88"/>
    <w:rsid w:val="0044001F"/>
    <w:rsid w:val="00440180"/>
    <w:rsid w:val="004406AF"/>
    <w:rsid w:val="004407F4"/>
    <w:rsid w:val="00440AA4"/>
    <w:rsid w:val="00440DE0"/>
    <w:rsid w:val="00441261"/>
    <w:rsid w:val="004414A9"/>
    <w:rsid w:val="00442443"/>
    <w:rsid w:val="00442A25"/>
    <w:rsid w:val="00442BBE"/>
    <w:rsid w:val="00443710"/>
    <w:rsid w:val="00443868"/>
    <w:rsid w:val="00443AD4"/>
    <w:rsid w:val="00443BEC"/>
    <w:rsid w:val="00443C14"/>
    <w:rsid w:val="00443C6D"/>
    <w:rsid w:val="00443F2F"/>
    <w:rsid w:val="0044452E"/>
    <w:rsid w:val="00444554"/>
    <w:rsid w:val="0044479D"/>
    <w:rsid w:val="00444DDB"/>
    <w:rsid w:val="004450A5"/>
    <w:rsid w:val="0044557A"/>
    <w:rsid w:val="00445F1E"/>
    <w:rsid w:val="0044633A"/>
    <w:rsid w:val="00446A46"/>
    <w:rsid w:val="00446AB9"/>
    <w:rsid w:val="00446B28"/>
    <w:rsid w:val="00446FCB"/>
    <w:rsid w:val="00447259"/>
    <w:rsid w:val="004472AC"/>
    <w:rsid w:val="00447427"/>
    <w:rsid w:val="00447B9B"/>
    <w:rsid w:val="00447F8A"/>
    <w:rsid w:val="00450618"/>
    <w:rsid w:val="004508FB"/>
    <w:rsid w:val="00450A6C"/>
    <w:rsid w:val="00451551"/>
    <w:rsid w:val="00451B8A"/>
    <w:rsid w:val="00452178"/>
    <w:rsid w:val="004522F2"/>
    <w:rsid w:val="004526C0"/>
    <w:rsid w:val="00452EF1"/>
    <w:rsid w:val="0045337F"/>
    <w:rsid w:val="00453923"/>
    <w:rsid w:val="00453AD3"/>
    <w:rsid w:val="00453B96"/>
    <w:rsid w:val="00454392"/>
    <w:rsid w:val="0045515B"/>
    <w:rsid w:val="004551B2"/>
    <w:rsid w:val="004552C3"/>
    <w:rsid w:val="00455950"/>
    <w:rsid w:val="00455AC8"/>
    <w:rsid w:val="00456041"/>
    <w:rsid w:val="00456478"/>
    <w:rsid w:val="00456666"/>
    <w:rsid w:val="00457527"/>
    <w:rsid w:val="004576EB"/>
    <w:rsid w:val="00457792"/>
    <w:rsid w:val="0045786C"/>
    <w:rsid w:val="00457877"/>
    <w:rsid w:val="0045788E"/>
    <w:rsid w:val="0046045E"/>
    <w:rsid w:val="004609DC"/>
    <w:rsid w:val="004613A5"/>
    <w:rsid w:val="00461549"/>
    <w:rsid w:val="00461B7E"/>
    <w:rsid w:val="00461E67"/>
    <w:rsid w:val="00462349"/>
    <w:rsid w:val="0046287B"/>
    <w:rsid w:val="004628BF"/>
    <w:rsid w:val="004628FD"/>
    <w:rsid w:val="00462A4E"/>
    <w:rsid w:val="00462E90"/>
    <w:rsid w:val="00462EB9"/>
    <w:rsid w:val="00462F2E"/>
    <w:rsid w:val="00463094"/>
    <w:rsid w:val="00463576"/>
    <w:rsid w:val="00463D9F"/>
    <w:rsid w:val="0046445B"/>
    <w:rsid w:val="004644B2"/>
    <w:rsid w:val="0046460E"/>
    <w:rsid w:val="004646A6"/>
    <w:rsid w:val="0046502E"/>
    <w:rsid w:val="00465329"/>
    <w:rsid w:val="0046548A"/>
    <w:rsid w:val="0046568F"/>
    <w:rsid w:val="00465C1E"/>
    <w:rsid w:val="00465D40"/>
    <w:rsid w:val="0046608D"/>
    <w:rsid w:val="00466ED2"/>
    <w:rsid w:val="0046710D"/>
    <w:rsid w:val="00467172"/>
    <w:rsid w:val="00467465"/>
    <w:rsid w:val="004701DB"/>
    <w:rsid w:val="0047033F"/>
    <w:rsid w:val="0047039F"/>
    <w:rsid w:val="00470B07"/>
    <w:rsid w:val="00470D90"/>
    <w:rsid w:val="004712F8"/>
    <w:rsid w:val="0047146A"/>
    <w:rsid w:val="004716B8"/>
    <w:rsid w:val="004718F6"/>
    <w:rsid w:val="00471E11"/>
    <w:rsid w:val="0047201C"/>
    <w:rsid w:val="0047205B"/>
    <w:rsid w:val="0047228C"/>
    <w:rsid w:val="00472E05"/>
    <w:rsid w:val="00472F23"/>
    <w:rsid w:val="00473017"/>
    <w:rsid w:val="0047310E"/>
    <w:rsid w:val="004732E4"/>
    <w:rsid w:val="00473630"/>
    <w:rsid w:val="004736E7"/>
    <w:rsid w:val="00473784"/>
    <w:rsid w:val="00473B26"/>
    <w:rsid w:val="00474379"/>
    <w:rsid w:val="00474828"/>
    <w:rsid w:val="00474E65"/>
    <w:rsid w:val="00474E72"/>
    <w:rsid w:val="00474F35"/>
    <w:rsid w:val="00475618"/>
    <w:rsid w:val="00476863"/>
    <w:rsid w:val="00476B83"/>
    <w:rsid w:val="00476E76"/>
    <w:rsid w:val="00477D09"/>
    <w:rsid w:val="0048001B"/>
    <w:rsid w:val="004801CA"/>
    <w:rsid w:val="00480549"/>
    <w:rsid w:val="0048091B"/>
    <w:rsid w:val="00480C97"/>
    <w:rsid w:val="00481213"/>
    <w:rsid w:val="004812C4"/>
    <w:rsid w:val="00481727"/>
    <w:rsid w:val="004817B5"/>
    <w:rsid w:val="0048188E"/>
    <w:rsid w:val="004819E3"/>
    <w:rsid w:val="00481EE4"/>
    <w:rsid w:val="00482222"/>
    <w:rsid w:val="004824F6"/>
    <w:rsid w:val="00482581"/>
    <w:rsid w:val="00482831"/>
    <w:rsid w:val="00482C97"/>
    <w:rsid w:val="00482E66"/>
    <w:rsid w:val="00482F4C"/>
    <w:rsid w:val="0048339D"/>
    <w:rsid w:val="00483416"/>
    <w:rsid w:val="00483632"/>
    <w:rsid w:val="004838CC"/>
    <w:rsid w:val="00483FCD"/>
    <w:rsid w:val="00484062"/>
    <w:rsid w:val="004843DA"/>
    <w:rsid w:val="00484625"/>
    <w:rsid w:val="004847A0"/>
    <w:rsid w:val="00484C47"/>
    <w:rsid w:val="00484FBA"/>
    <w:rsid w:val="0048509B"/>
    <w:rsid w:val="0048580C"/>
    <w:rsid w:val="004859AF"/>
    <w:rsid w:val="00485A66"/>
    <w:rsid w:val="00485E27"/>
    <w:rsid w:val="00486547"/>
    <w:rsid w:val="00487380"/>
    <w:rsid w:val="00487896"/>
    <w:rsid w:val="004879EE"/>
    <w:rsid w:val="00487B4C"/>
    <w:rsid w:val="00487E24"/>
    <w:rsid w:val="00487E2F"/>
    <w:rsid w:val="00490393"/>
    <w:rsid w:val="004906C7"/>
    <w:rsid w:val="00490A6A"/>
    <w:rsid w:val="00490D07"/>
    <w:rsid w:val="004919E6"/>
    <w:rsid w:val="00492AF5"/>
    <w:rsid w:val="00492DFC"/>
    <w:rsid w:val="00492FBD"/>
    <w:rsid w:val="004932AF"/>
    <w:rsid w:val="00493422"/>
    <w:rsid w:val="00493D00"/>
    <w:rsid w:val="00493DDF"/>
    <w:rsid w:val="00494473"/>
    <w:rsid w:val="004946E0"/>
    <w:rsid w:val="00494813"/>
    <w:rsid w:val="00494A42"/>
    <w:rsid w:val="00494BD4"/>
    <w:rsid w:val="00495A4D"/>
    <w:rsid w:val="00495BB4"/>
    <w:rsid w:val="00495C10"/>
    <w:rsid w:val="00495C94"/>
    <w:rsid w:val="00495D22"/>
    <w:rsid w:val="00495DF7"/>
    <w:rsid w:val="0049606C"/>
    <w:rsid w:val="004968AB"/>
    <w:rsid w:val="0049693E"/>
    <w:rsid w:val="00496EFE"/>
    <w:rsid w:val="004971D5"/>
    <w:rsid w:val="00497B7D"/>
    <w:rsid w:val="00497C77"/>
    <w:rsid w:val="004A09B7"/>
    <w:rsid w:val="004A10CC"/>
    <w:rsid w:val="004A11FD"/>
    <w:rsid w:val="004A1672"/>
    <w:rsid w:val="004A1C62"/>
    <w:rsid w:val="004A2000"/>
    <w:rsid w:val="004A29E6"/>
    <w:rsid w:val="004A2DAB"/>
    <w:rsid w:val="004A30E0"/>
    <w:rsid w:val="004A3471"/>
    <w:rsid w:val="004A4280"/>
    <w:rsid w:val="004A42B7"/>
    <w:rsid w:val="004A42E4"/>
    <w:rsid w:val="004A4554"/>
    <w:rsid w:val="004A4875"/>
    <w:rsid w:val="004A50DA"/>
    <w:rsid w:val="004A5174"/>
    <w:rsid w:val="004A662E"/>
    <w:rsid w:val="004A687D"/>
    <w:rsid w:val="004A6B1C"/>
    <w:rsid w:val="004A70C8"/>
    <w:rsid w:val="004A777C"/>
    <w:rsid w:val="004A78D7"/>
    <w:rsid w:val="004A7E72"/>
    <w:rsid w:val="004B0592"/>
    <w:rsid w:val="004B0AA2"/>
    <w:rsid w:val="004B0B16"/>
    <w:rsid w:val="004B0C0C"/>
    <w:rsid w:val="004B10AC"/>
    <w:rsid w:val="004B1528"/>
    <w:rsid w:val="004B1800"/>
    <w:rsid w:val="004B1919"/>
    <w:rsid w:val="004B1A15"/>
    <w:rsid w:val="004B1D9B"/>
    <w:rsid w:val="004B1EEF"/>
    <w:rsid w:val="004B23F4"/>
    <w:rsid w:val="004B25C1"/>
    <w:rsid w:val="004B2A04"/>
    <w:rsid w:val="004B3231"/>
    <w:rsid w:val="004B32E9"/>
    <w:rsid w:val="004B3597"/>
    <w:rsid w:val="004B390F"/>
    <w:rsid w:val="004B39AB"/>
    <w:rsid w:val="004B3CB8"/>
    <w:rsid w:val="004B4A81"/>
    <w:rsid w:val="004B4B55"/>
    <w:rsid w:val="004B51E6"/>
    <w:rsid w:val="004B5837"/>
    <w:rsid w:val="004B588B"/>
    <w:rsid w:val="004B5B46"/>
    <w:rsid w:val="004B65D3"/>
    <w:rsid w:val="004B67B5"/>
    <w:rsid w:val="004B67C9"/>
    <w:rsid w:val="004B7D94"/>
    <w:rsid w:val="004C0053"/>
    <w:rsid w:val="004C19D1"/>
    <w:rsid w:val="004C1A8A"/>
    <w:rsid w:val="004C2559"/>
    <w:rsid w:val="004C2689"/>
    <w:rsid w:val="004C3251"/>
    <w:rsid w:val="004C3C0F"/>
    <w:rsid w:val="004C43D0"/>
    <w:rsid w:val="004C457F"/>
    <w:rsid w:val="004C4644"/>
    <w:rsid w:val="004C46CA"/>
    <w:rsid w:val="004C4704"/>
    <w:rsid w:val="004C49AA"/>
    <w:rsid w:val="004C49C5"/>
    <w:rsid w:val="004C4B12"/>
    <w:rsid w:val="004C5159"/>
    <w:rsid w:val="004C5226"/>
    <w:rsid w:val="004C587B"/>
    <w:rsid w:val="004C60DE"/>
    <w:rsid w:val="004C6344"/>
    <w:rsid w:val="004C6B52"/>
    <w:rsid w:val="004C7471"/>
    <w:rsid w:val="004C77CB"/>
    <w:rsid w:val="004C7CCE"/>
    <w:rsid w:val="004C7D3D"/>
    <w:rsid w:val="004C7D72"/>
    <w:rsid w:val="004D0204"/>
    <w:rsid w:val="004D056B"/>
    <w:rsid w:val="004D075A"/>
    <w:rsid w:val="004D0979"/>
    <w:rsid w:val="004D1AC6"/>
    <w:rsid w:val="004D1F7F"/>
    <w:rsid w:val="004D1F88"/>
    <w:rsid w:val="004D2314"/>
    <w:rsid w:val="004D25AD"/>
    <w:rsid w:val="004D2A27"/>
    <w:rsid w:val="004D2AB2"/>
    <w:rsid w:val="004D3531"/>
    <w:rsid w:val="004D3739"/>
    <w:rsid w:val="004D4222"/>
    <w:rsid w:val="004D4730"/>
    <w:rsid w:val="004D48E4"/>
    <w:rsid w:val="004D4BC4"/>
    <w:rsid w:val="004D4D96"/>
    <w:rsid w:val="004D4D9A"/>
    <w:rsid w:val="004D50EF"/>
    <w:rsid w:val="004D523B"/>
    <w:rsid w:val="004D5409"/>
    <w:rsid w:val="004D5E0E"/>
    <w:rsid w:val="004D6118"/>
    <w:rsid w:val="004D6126"/>
    <w:rsid w:val="004D7181"/>
    <w:rsid w:val="004D75A5"/>
    <w:rsid w:val="004D75DA"/>
    <w:rsid w:val="004D7827"/>
    <w:rsid w:val="004D797A"/>
    <w:rsid w:val="004D79D7"/>
    <w:rsid w:val="004D7E10"/>
    <w:rsid w:val="004E0207"/>
    <w:rsid w:val="004E07F4"/>
    <w:rsid w:val="004E08AF"/>
    <w:rsid w:val="004E0FCC"/>
    <w:rsid w:val="004E140D"/>
    <w:rsid w:val="004E1ADB"/>
    <w:rsid w:val="004E1F71"/>
    <w:rsid w:val="004E25E3"/>
    <w:rsid w:val="004E2E0A"/>
    <w:rsid w:val="004E314A"/>
    <w:rsid w:val="004E3204"/>
    <w:rsid w:val="004E3B3D"/>
    <w:rsid w:val="004E3F7F"/>
    <w:rsid w:val="004E401E"/>
    <w:rsid w:val="004E439F"/>
    <w:rsid w:val="004E4428"/>
    <w:rsid w:val="004E45C7"/>
    <w:rsid w:val="004E4C6E"/>
    <w:rsid w:val="004E5FF3"/>
    <w:rsid w:val="004E6B2C"/>
    <w:rsid w:val="004E6CC5"/>
    <w:rsid w:val="004E7F8B"/>
    <w:rsid w:val="004F002B"/>
    <w:rsid w:val="004F01D2"/>
    <w:rsid w:val="004F0230"/>
    <w:rsid w:val="004F0628"/>
    <w:rsid w:val="004F0AD1"/>
    <w:rsid w:val="004F10C5"/>
    <w:rsid w:val="004F1818"/>
    <w:rsid w:val="004F21AC"/>
    <w:rsid w:val="004F234D"/>
    <w:rsid w:val="004F2894"/>
    <w:rsid w:val="004F2CC8"/>
    <w:rsid w:val="004F3861"/>
    <w:rsid w:val="004F3B57"/>
    <w:rsid w:val="004F3BC4"/>
    <w:rsid w:val="004F3C89"/>
    <w:rsid w:val="004F3CC4"/>
    <w:rsid w:val="004F3DE2"/>
    <w:rsid w:val="004F485C"/>
    <w:rsid w:val="004F48C9"/>
    <w:rsid w:val="004F58E3"/>
    <w:rsid w:val="004F598E"/>
    <w:rsid w:val="004F59C0"/>
    <w:rsid w:val="004F5A39"/>
    <w:rsid w:val="004F5A48"/>
    <w:rsid w:val="004F5CA9"/>
    <w:rsid w:val="004F67FC"/>
    <w:rsid w:val="004F6A9D"/>
    <w:rsid w:val="004F6BD6"/>
    <w:rsid w:val="004F72D7"/>
    <w:rsid w:val="004F75A6"/>
    <w:rsid w:val="004F799A"/>
    <w:rsid w:val="004F7B4F"/>
    <w:rsid w:val="00500950"/>
    <w:rsid w:val="0050095D"/>
    <w:rsid w:val="00500C99"/>
    <w:rsid w:val="00500EF5"/>
    <w:rsid w:val="00500F4B"/>
    <w:rsid w:val="005011BE"/>
    <w:rsid w:val="005012A1"/>
    <w:rsid w:val="005016DD"/>
    <w:rsid w:val="00501CC9"/>
    <w:rsid w:val="00501DD1"/>
    <w:rsid w:val="0050200B"/>
    <w:rsid w:val="00502511"/>
    <w:rsid w:val="00502C7C"/>
    <w:rsid w:val="00503644"/>
    <w:rsid w:val="00503EA2"/>
    <w:rsid w:val="0050434C"/>
    <w:rsid w:val="0050489E"/>
    <w:rsid w:val="00505085"/>
    <w:rsid w:val="00505C0A"/>
    <w:rsid w:val="00505C10"/>
    <w:rsid w:val="00505C9F"/>
    <w:rsid w:val="00505D95"/>
    <w:rsid w:val="00505F7F"/>
    <w:rsid w:val="0050654D"/>
    <w:rsid w:val="00506DAA"/>
    <w:rsid w:val="005074B9"/>
    <w:rsid w:val="0050759D"/>
    <w:rsid w:val="005077EB"/>
    <w:rsid w:val="005077F0"/>
    <w:rsid w:val="00507847"/>
    <w:rsid w:val="00507A35"/>
    <w:rsid w:val="0051067F"/>
    <w:rsid w:val="00510B95"/>
    <w:rsid w:val="00510B9B"/>
    <w:rsid w:val="0051253F"/>
    <w:rsid w:val="00512742"/>
    <w:rsid w:val="00512788"/>
    <w:rsid w:val="00513D04"/>
    <w:rsid w:val="00513F14"/>
    <w:rsid w:val="0051404A"/>
    <w:rsid w:val="00514199"/>
    <w:rsid w:val="00514315"/>
    <w:rsid w:val="005143C6"/>
    <w:rsid w:val="005143FC"/>
    <w:rsid w:val="00514981"/>
    <w:rsid w:val="00514E8C"/>
    <w:rsid w:val="00515292"/>
    <w:rsid w:val="005154CC"/>
    <w:rsid w:val="00515799"/>
    <w:rsid w:val="005157D4"/>
    <w:rsid w:val="005160DE"/>
    <w:rsid w:val="00516156"/>
    <w:rsid w:val="00516297"/>
    <w:rsid w:val="00516529"/>
    <w:rsid w:val="005166A8"/>
    <w:rsid w:val="00516879"/>
    <w:rsid w:val="00516958"/>
    <w:rsid w:val="00516F4F"/>
    <w:rsid w:val="0051722E"/>
    <w:rsid w:val="0051768B"/>
    <w:rsid w:val="00517D7E"/>
    <w:rsid w:val="00520717"/>
    <w:rsid w:val="0052088A"/>
    <w:rsid w:val="005212A9"/>
    <w:rsid w:val="00521329"/>
    <w:rsid w:val="00521544"/>
    <w:rsid w:val="0052187A"/>
    <w:rsid w:val="00521E90"/>
    <w:rsid w:val="005222E7"/>
    <w:rsid w:val="005225FC"/>
    <w:rsid w:val="005227DF"/>
    <w:rsid w:val="00523078"/>
    <w:rsid w:val="00523458"/>
    <w:rsid w:val="005234F0"/>
    <w:rsid w:val="00523701"/>
    <w:rsid w:val="005238E9"/>
    <w:rsid w:val="005242F5"/>
    <w:rsid w:val="00524343"/>
    <w:rsid w:val="00524594"/>
    <w:rsid w:val="00524969"/>
    <w:rsid w:val="00524A08"/>
    <w:rsid w:val="00524DC3"/>
    <w:rsid w:val="00524DDE"/>
    <w:rsid w:val="00524DFD"/>
    <w:rsid w:val="0052518C"/>
    <w:rsid w:val="00526113"/>
    <w:rsid w:val="0052648D"/>
    <w:rsid w:val="00526962"/>
    <w:rsid w:val="00526A17"/>
    <w:rsid w:val="00526C38"/>
    <w:rsid w:val="00526DB2"/>
    <w:rsid w:val="00527AC3"/>
    <w:rsid w:val="00527CB0"/>
    <w:rsid w:val="00530120"/>
    <w:rsid w:val="005301B7"/>
    <w:rsid w:val="005310B8"/>
    <w:rsid w:val="005316DB"/>
    <w:rsid w:val="005317DD"/>
    <w:rsid w:val="0053227A"/>
    <w:rsid w:val="00532617"/>
    <w:rsid w:val="00532D4F"/>
    <w:rsid w:val="00533326"/>
    <w:rsid w:val="005335F2"/>
    <w:rsid w:val="00533946"/>
    <w:rsid w:val="00533A8E"/>
    <w:rsid w:val="00533CC0"/>
    <w:rsid w:val="00533DBF"/>
    <w:rsid w:val="005343FA"/>
    <w:rsid w:val="005355CA"/>
    <w:rsid w:val="005358C3"/>
    <w:rsid w:val="00535C7E"/>
    <w:rsid w:val="00535CD5"/>
    <w:rsid w:val="00535F1C"/>
    <w:rsid w:val="005367D9"/>
    <w:rsid w:val="00536AB7"/>
    <w:rsid w:val="00536BA0"/>
    <w:rsid w:val="00536C05"/>
    <w:rsid w:val="00536ED9"/>
    <w:rsid w:val="00536FB4"/>
    <w:rsid w:val="005372CB"/>
    <w:rsid w:val="005376D3"/>
    <w:rsid w:val="005378B9"/>
    <w:rsid w:val="00537D57"/>
    <w:rsid w:val="00537D96"/>
    <w:rsid w:val="00540351"/>
    <w:rsid w:val="00540439"/>
    <w:rsid w:val="00540651"/>
    <w:rsid w:val="00540732"/>
    <w:rsid w:val="00540A5C"/>
    <w:rsid w:val="00540D63"/>
    <w:rsid w:val="00540E4A"/>
    <w:rsid w:val="00541216"/>
    <w:rsid w:val="005415EB"/>
    <w:rsid w:val="0054189F"/>
    <w:rsid w:val="00541D05"/>
    <w:rsid w:val="00541E8B"/>
    <w:rsid w:val="005421B3"/>
    <w:rsid w:val="005421EC"/>
    <w:rsid w:val="005421FA"/>
    <w:rsid w:val="005422E2"/>
    <w:rsid w:val="0054230C"/>
    <w:rsid w:val="005423AE"/>
    <w:rsid w:val="00542612"/>
    <w:rsid w:val="005428BD"/>
    <w:rsid w:val="00542BDB"/>
    <w:rsid w:val="00543012"/>
    <w:rsid w:val="005430B8"/>
    <w:rsid w:val="00543EB0"/>
    <w:rsid w:val="00543FBA"/>
    <w:rsid w:val="005444B1"/>
    <w:rsid w:val="00544791"/>
    <w:rsid w:val="00544D49"/>
    <w:rsid w:val="00544F72"/>
    <w:rsid w:val="00544F89"/>
    <w:rsid w:val="005457D5"/>
    <w:rsid w:val="005459EC"/>
    <w:rsid w:val="00545AA5"/>
    <w:rsid w:val="00545B9A"/>
    <w:rsid w:val="0054612F"/>
    <w:rsid w:val="00546189"/>
    <w:rsid w:val="00546471"/>
    <w:rsid w:val="00546B64"/>
    <w:rsid w:val="00546F8C"/>
    <w:rsid w:val="005471F6"/>
    <w:rsid w:val="00547407"/>
    <w:rsid w:val="00547A32"/>
    <w:rsid w:val="00547A99"/>
    <w:rsid w:val="00547B6E"/>
    <w:rsid w:val="00550243"/>
    <w:rsid w:val="00550412"/>
    <w:rsid w:val="005508EF"/>
    <w:rsid w:val="00550D0A"/>
    <w:rsid w:val="00551453"/>
    <w:rsid w:val="005514C9"/>
    <w:rsid w:val="00551630"/>
    <w:rsid w:val="005516AF"/>
    <w:rsid w:val="00551C0A"/>
    <w:rsid w:val="0055286C"/>
    <w:rsid w:val="00552C08"/>
    <w:rsid w:val="00552D30"/>
    <w:rsid w:val="00552F95"/>
    <w:rsid w:val="005535FB"/>
    <w:rsid w:val="00553667"/>
    <w:rsid w:val="0055426B"/>
    <w:rsid w:val="005542B6"/>
    <w:rsid w:val="005542F2"/>
    <w:rsid w:val="00554341"/>
    <w:rsid w:val="00554353"/>
    <w:rsid w:val="005544A5"/>
    <w:rsid w:val="00554FE6"/>
    <w:rsid w:val="005553B3"/>
    <w:rsid w:val="005557F3"/>
    <w:rsid w:val="0055583D"/>
    <w:rsid w:val="00555E33"/>
    <w:rsid w:val="0055628F"/>
    <w:rsid w:val="005564D7"/>
    <w:rsid w:val="005569EE"/>
    <w:rsid w:val="00556F13"/>
    <w:rsid w:val="0055714B"/>
    <w:rsid w:val="005575C1"/>
    <w:rsid w:val="00557E27"/>
    <w:rsid w:val="00560560"/>
    <w:rsid w:val="005607ED"/>
    <w:rsid w:val="00560C0C"/>
    <w:rsid w:val="0056100D"/>
    <w:rsid w:val="005614AC"/>
    <w:rsid w:val="005616B9"/>
    <w:rsid w:val="005619A3"/>
    <w:rsid w:val="00561E73"/>
    <w:rsid w:val="00562451"/>
    <w:rsid w:val="00562498"/>
    <w:rsid w:val="00562D3C"/>
    <w:rsid w:val="00562DCA"/>
    <w:rsid w:val="00563368"/>
    <w:rsid w:val="00563370"/>
    <w:rsid w:val="005636E0"/>
    <w:rsid w:val="005638D5"/>
    <w:rsid w:val="00563AD7"/>
    <w:rsid w:val="00563BA7"/>
    <w:rsid w:val="0056408F"/>
    <w:rsid w:val="005645C3"/>
    <w:rsid w:val="00564A49"/>
    <w:rsid w:val="005653BE"/>
    <w:rsid w:val="005657D5"/>
    <w:rsid w:val="00566175"/>
    <w:rsid w:val="00566531"/>
    <w:rsid w:val="005665E3"/>
    <w:rsid w:val="00566992"/>
    <w:rsid w:val="0056699D"/>
    <w:rsid w:val="00566D89"/>
    <w:rsid w:val="0056707D"/>
    <w:rsid w:val="005672DD"/>
    <w:rsid w:val="005679A4"/>
    <w:rsid w:val="00570357"/>
    <w:rsid w:val="005703A4"/>
    <w:rsid w:val="0057085F"/>
    <w:rsid w:val="00570FF7"/>
    <w:rsid w:val="005719D6"/>
    <w:rsid w:val="00571AA6"/>
    <w:rsid w:val="00571C15"/>
    <w:rsid w:val="0057243A"/>
    <w:rsid w:val="00572562"/>
    <w:rsid w:val="005725AE"/>
    <w:rsid w:val="00572816"/>
    <w:rsid w:val="00572914"/>
    <w:rsid w:val="00572EEA"/>
    <w:rsid w:val="00573BBF"/>
    <w:rsid w:val="00574D0D"/>
    <w:rsid w:val="00575055"/>
    <w:rsid w:val="005753AF"/>
    <w:rsid w:val="005753FB"/>
    <w:rsid w:val="00575728"/>
    <w:rsid w:val="005759F7"/>
    <w:rsid w:val="00576255"/>
    <w:rsid w:val="00576314"/>
    <w:rsid w:val="005767A7"/>
    <w:rsid w:val="00576824"/>
    <w:rsid w:val="005768A2"/>
    <w:rsid w:val="00576B8A"/>
    <w:rsid w:val="00576C01"/>
    <w:rsid w:val="00576C54"/>
    <w:rsid w:val="005772C5"/>
    <w:rsid w:val="0057744E"/>
    <w:rsid w:val="0057784D"/>
    <w:rsid w:val="005800F8"/>
    <w:rsid w:val="005804BF"/>
    <w:rsid w:val="00580729"/>
    <w:rsid w:val="00580F85"/>
    <w:rsid w:val="005813E0"/>
    <w:rsid w:val="0058185F"/>
    <w:rsid w:val="00582096"/>
    <w:rsid w:val="005827B2"/>
    <w:rsid w:val="00582B31"/>
    <w:rsid w:val="00582CCB"/>
    <w:rsid w:val="00582DF5"/>
    <w:rsid w:val="00582F4B"/>
    <w:rsid w:val="0058341E"/>
    <w:rsid w:val="00583ACF"/>
    <w:rsid w:val="00583B13"/>
    <w:rsid w:val="005841D5"/>
    <w:rsid w:val="00584279"/>
    <w:rsid w:val="005842EA"/>
    <w:rsid w:val="005845AF"/>
    <w:rsid w:val="00584980"/>
    <w:rsid w:val="00584B68"/>
    <w:rsid w:val="00584C3B"/>
    <w:rsid w:val="00584C92"/>
    <w:rsid w:val="00584E05"/>
    <w:rsid w:val="00584E9C"/>
    <w:rsid w:val="00585719"/>
    <w:rsid w:val="005858B7"/>
    <w:rsid w:val="005859C1"/>
    <w:rsid w:val="00585A14"/>
    <w:rsid w:val="00586371"/>
    <w:rsid w:val="00586482"/>
    <w:rsid w:val="00586C49"/>
    <w:rsid w:val="00586C85"/>
    <w:rsid w:val="00590527"/>
    <w:rsid w:val="00590C60"/>
    <w:rsid w:val="00590E5C"/>
    <w:rsid w:val="005915DB"/>
    <w:rsid w:val="005916D3"/>
    <w:rsid w:val="005917F2"/>
    <w:rsid w:val="005919DE"/>
    <w:rsid w:val="00591E8F"/>
    <w:rsid w:val="005923D3"/>
    <w:rsid w:val="00592689"/>
    <w:rsid w:val="00592D63"/>
    <w:rsid w:val="00592D7B"/>
    <w:rsid w:val="00592E11"/>
    <w:rsid w:val="0059324C"/>
    <w:rsid w:val="00593A07"/>
    <w:rsid w:val="00594449"/>
    <w:rsid w:val="0059451F"/>
    <w:rsid w:val="00594DF5"/>
    <w:rsid w:val="00594F6B"/>
    <w:rsid w:val="00595031"/>
    <w:rsid w:val="005950D8"/>
    <w:rsid w:val="0059546D"/>
    <w:rsid w:val="0059586F"/>
    <w:rsid w:val="00597205"/>
    <w:rsid w:val="005979EE"/>
    <w:rsid w:val="00597A03"/>
    <w:rsid w:val="00597A5A"/>
    <w:rsid w:val="00597B41"/>
    <w:rsid w:val="005A0220"/>
    <w:rsid w:val="005A0788"/>
    <w:rsid w:val="005A0789"/>
    <w:rsid w:val="005A0937"/>
    <w:rsid w:val="005A1021"/>
    <w:rsid w:val="005A16A1"/>
    <w:rsid w:val="005A16BE"/>
    <w:rsid w:val="005A17B7"/>
    <w:rsid w:val="005A1EFA"/>
    <w:rsid w:val="005A2099"/>
    <w:rsid w:val="005A236B"/>
    <w:rsid w:val="005A254F"/>
    <w:rsid w:val="005A281B"/>
    <w:rsid w:val="005A3378"/>
    <w:rsid w:val="005A33B2"/>
    <w:rsid w:val="005A362A"/>
    <w:rsid w:val="005A3800"/>
    <w:rsid w:val="005A39B6"/>
    <w:rsid w:val="005A3DFE"/>
    <w:rsid w:val="005A3F4F"/>
    <w:rsid w:val="005A3FCA"/>
    <w:rsid w:val="005A4106"/>
    <w:rsid w:val="005A41E2"/>
    <w:rsid w:val="005A4629"/>
    <w:rsid w:val="005A51E5"/>
    <w:rsid w:val="005A548D"/>
    <w:rsid w:val="005A57C9"/>
    <w:rsid w:val="005A59C4"/>
    <w:rsid w:val="005A5D22"/>
    <w:rsid w:val="005A5D9C"/>
    <w:rsid w:val="005A5DCF"/>
    <w:rsid w:val="005A5E32"/>
    <w:rsid w:val="005A6252"/>
    <w:rsid w:val="005A6AC1"/>
    <w:rsid w:val="005A6EBC"/>
    <w:rsid w:val="005A70CB"/>
    <w:rsid w:val="005A7106"/>
    <w:rsid w:val="005A7173"/>
    <w:rsid w:val="005A726B"/>
    <w:rsid w:val="005A739E"/>
    <w:rsid w:val="005A7E1A"/>
    <w:rsid w:val="005B0522"/>
    <w:rsid w:val="005B0549"/>
    <w:rsid w:val="005B0E77"/>
    <w:rsid w:val="005B0EBD"/>
    <w:rsid w:val="005B0FA1"/>
    <w:rsid w:val="005B1AFB"/>
    <w:rsid w:val="005B2A68"/>
    <w:rsid w:val="005B2D28"/>
    <w:rsid w:val="005B2DD9"/>
    <w:rsid w:val="005B2E88"/>
    <w:rsid w:val="005B2FBB"/>
    <w:rsid w:val="005B3C33"/>
    <w:rsid w:val="005B42DC"/>
    <w:rsid w:val="005B435B"/>
    <w:rsid w:val="005B4370"/>
    <w:rsid w:val="005B4629"/>
    <w:rsid w:val="005B4892"/>
    <w:rsid w:val="005B4896"/>
    <w:rsid w:val="005B4E4B"/>
    <w:rsid w:val="005B532E"/>
    <w:rsid w:val="005B5658"/>
    <w:rsid w:val="005B5CFB"/>
    <w:rsid w:val="005B6049"/>
    <w:rsid w:val="005B6281"/>
    <w:rsid w:val="005B64CC"/>
    <w:rsid w:val="005B730E"/>
    <w:rsid w:val="005B7430"/>
    <w:rsid w:val="005B752E"/>
    <w:rsid w:val="005B7785"/>
    <w:rsid w:val="005B77A0"/>
    <w:rsid w:val="005B7EC3"/>
    <w:rsid w:val="005B7F39"/>
    <w:rsid w:val="005C0121"/>
    <w:rsid w:val="005C0243"/>
    <w:rsid w:val="005C02A8"/>
    <w:rsid w:val="005C03FA"/>
    <w:rsid w:val="005C0744"/>
    <w:rsid w:val="005C0912"/>
    <w:rsid w:val="005C09A7"/>
    <w:rsid w:val="005C12F1"/>
    <w:rsid w:val="005C15E1"/>
    <w:rsid w:val="005C1D6D"/>
    <w:rsid w:val="005C20E3"/>
    <w:rsid w:val="005C2EDD"/>
    <w:rsid w:val="005C33EC"/>
    <w:rsid w:val="005C355A"/>
    <w:rsid w:val="005C38A6"/>
    <w:rsid w:val="005C3C4F"/>
    <w:rsid w:val="005C465E"/>
    <w:rsid w:val="005C466E"/>
    <w:rsid w:val="005C4EB8"/>
    <w:rsid w:val="005C4EE2"/>
    <w:rsid w:val="005C62A3"/>
    <w:rsid w:val="005C6501"/>
    <w:rsid w:val="005C667E"/>
    <w:rsid w:val="005C6B02"/>
    <w:rsid w:val="005C6B25"/>
    <w:rsid w:val="005C7349"/>
    <w:rsid w:val="005C73B1"/>
    <w:rsid w:val="005C77D8"/>
    <w:rsid w:val="005C78D5"/>
    <w:rsid w:val="005C78F9"/>
    <w:rsid w:val="005C7F9C"/>
    <w:rsid w:val="005D001A"/>
    <w:rsid w:val="005D017A"/>
    <w:rsid w:val="005D05DE"/>
    <w:rsid w:val="005D0852"/>
    <w:rsid w:val="005D08A8"/>
    <w:rsid w:val="005D186C"/>
    <w:rsid w:val="005D2058"/>
    <w:rsid w:val="005D21FF"/>
    <w:rsid w:val="005D259E"/>
    <w:rsid w:val="005D260E"/>
    <w:rsid w:val="005D2BB2"/>
    <w:rsid w:val="005D2E5E"/>
    <w:rsid w:val="005D31F3"/>
    <w:rsid w:val="005D37C5"/>
    <w:rsid w:val="005D3850"/>
    <w:rsid w:val="005D3AE9"/>
    <w:rsid w:val="005D40B4"/>
    <w:rsid w:val="005D47DF"/>
    <w:rsid w:val="005D4D5B"/>
    <w:rsid w:val="005D4E2E"/>
    <w:rsid w:val="005D5549"/>
    <w:rsid w:val="005D5681"/>
    <w:rsid w:val="005D6582"/>
    <w:rsid w:val="005D673A"/>
    <w:rsid w:val="005D6D9A"/>
    <w:rsid w:val="005D712D"/>
    <w:rsid w:val="005D7576"/>
    <w:rsid w:val="005E0069"/>
    <w:rsid w:val="005E013C"/>
    <w:rsid w:val="005E0160"/>
    <w:rsid w:val="005E067B"/>
    <w:rsid w:val="005E077A"/>
    <w:rsid w:val="005E1046"/>
    <w:rsid w:val="005E1D68"/>
    <w:rsid w:val="005E1D7A"/>
    <w:rsid w:val="005E1E54"/>
    <w:rsid w:val="005E2B54"/>
    <w:rsid w:val="005E30ED"/>
    <w:rsid w:val="005E3CDD"/>
    <w:rsid w:val="005E3D72"/>
    <w:rsid w:val="005E41EB"/>
    <w:rsid w:val="005E4240"/>
    <w:rsid w:val="005E47B0"/>
    <w:rsid w:val="005E5137"/>
    <w:rsid w:val="005E5194"/>
    <w:rsid w:val="005E532B"/>
    <w:rsid w:val="005E55C8"/>
    <w:rsid w:val="005E6012"/>
    <w:rsid w:val="005E60AC"/>
    <w:rsid w:val="005E6207"/>
    <w:rsid w:val="005E6407"/>
    <w:rsid w:val="005E643B"/>
    <w:rsid w:val="005E648E"/>
    <w:rsid w:val="005E657E"/>
    <w:rsid w:val="005E669C"/>
    <w:rsid w:val="005E670B"/>
    <w:rsid w:val="005E6AD6"/>
    <w:rsid w:val="005E7926"/>
    <w:rsid w:val="005E7A6D"/>
    <w:rsid w:val="005E7B62"/>
    <w:rsid w:val="005E7BC3"/>
    <w:rsid w:val="005F00BC"/>
    <w:rsid w:val="005F157A"/>
    <w:rsid w:val="005F213C"/>
    <w:rsid w:val="005F2DAD"/>
    <w:rsid w:val="005F2F3A"/>
    <w:rsid w:val="005F30ED"/>
    <w:rsid w:val="005F344C"/>
    <w:rsid w:val="005F449D"/>
    <w:rsid w:val="005F4A30"/>
    <w:rsid w:val="005F4B7D"/>
    <w:rsid w:val="005F4CCB"/>
    <w:rsid w:val="005F4D1B"/>
    <w:rsid w:val="005F552F"/>
    <w:rsid w:val="005F5962"/>
    <w:rsid w:val="005F5BC0"/>
    <w:rsid w:val="005F5EA9"/>
    <w:rsid w:val="005F5FC3"/>
    <w:rsid w:val="005F616D"/>
    <w:rsid w:val="005F6E5D"/>
    <w:rsid w:val="005F7328"/>
    <w:rsid w:val="005F7513"/>
    <w:rsid w:val="005F76CF"/>
    <w:rsid w:val="006001D0"/>
    <w:rsid w:val="00600270"/>
    <w:rsid w:val="00600966"/>
    <w:rsid w:val="0060109C"/>
    <w:rsid w:val="0060129B"/>
    <w:rsid w:val="006019CC"/>
    <w:rsid w:val="00601A13"/>
    <w:rsid w:val="00601C4B"/>
    <w:rsid w:val="00601CB4"/>
    <w:rsid w:val="00602302"/>
    <w:rsid w:val="006023EF"/>
    <w:rsid w:val="0060299D"/>
    <w:rsid w:val="00602E0E"/>
    <w:rsid w:val="006030D4"/>
    <w:rsid w:val="00603353"/>
    <w:rsid w:val="006041B3"/>
    <w:rsid w:val="006043E5"/>
    <w:rsid w:val="006043FE"/>
    <w:rsid w:val="00605625"/>
    <w:rsid w:val="00605CFD"/>
    <w:rsid w:val="00605D66"/>
    <w:rsid w:val="00605D8F"/>
    <w:rsid w:val="00606B52"/>
    <w:rsid w:val="00606E0C"/>
    <w:rsid w:val="00607079"/>
    <w:rsid w:val="006070A9"/>
    <w:rsid w:val="006074EA"/>
    <w:rsid w:val="006076A1"/>
    <w:rsid w:val="00607D36"/>
    <w:rsid w:val="00607DA0"/>
    <w:rsid w:val="00607DB4"/>
    <w:rsid w:val="00610497"/>
    <w:rsid w:val="00610F4C"/>
    <w:rsid w:val="006110C7"/>
    <w:rsid w:val="006110D0"/>
    <w:rsid w:val="006115AD"/>
    <w:rsid w:val="0061192D"/>
    <w:rsid w:val="00611CE1"/>
    <w:rsid w:val="00611F8D"/>
    <w:rsid w:val="0061263B"/>
    <w:rsid w:val="0061292B"/>
    <w:rsid w:val="0061296F"/>
    <w:rsid w:val="00612DBD"/>
    <w:rsid w:val="0061328A"/>
    <w:rsid w:val="00613296"/>
    <w:rsid w:val="00615A97"/>
    <w:rsid w:val="006161C1"/>
    <w:rsid w:val="0061625F"/>
    <w:rsid w:val="0061626F"/>
    <w:rsid w:val="0061629A"/>
    <w:rsid w:val="006166CD"/>
    <w:rsid w:val="00616817"/>
    <w:rsid w:val="00616ADF"/>
    <w:rsid w:val="00617039"/>
    <w:rsid w:val="00617150"/>
    <w:rsid w:val="006171CE"/>
    <w:rsid w:val="00617451"/>
    <w:rsid w:val="0061750C"/>
    <w:rsid w:val="00617571"/>
    <w:rsid w:val="00617AF0"/>
    <w:rsid w:val="00620A27"/>
    <w:rsid w:val="00620C9D"/>
    <w:rsid w:val="00620E7C"/>
    <w:rsid w:val="00621011"/>
    <w:rsid w:val="0062150C"/>
    <w:rsid w:val="00621944"/>
    <w:rsid w:val="00621B70"/>
    <w:rsid w:val="00621BE2"/>
    <w:rsid w:val="00622499"/>
    <w:rsid w:val="00622BEC"/>
    <w:rsid w:val="00622C24"/>
    <w:rsid w:val="00622E38"/>
    <w:rsid w:val="0062341F"/>
    <w:rsid w:val="00623896"/>
    <w:rsid w:val="006239F1"/>
    <w:rsid w:val="00623A74"/>
    <w:rsid w:val="00623C28"/>
    <w:rsid w:val="00623D56"/>
    <w:rsid w:val="00623FBD"/>
    <w:rsid w:val="0062427F"/>
    <w:rsid w:val="006243A2"/>
    <w:rsid w:val="0062494C"/>
    <w:rsid w:val="00624ED7"/>
    <w:rsid w:val="00625207"/>
    <w:rsid w:val="00625AF2"/>
    <w:rsid w:val="0062614E"/>
    <w:rsid w:val="00626218"/>
    <w:rsid w:val="006267A8"/>
    <w:rsid w:val="00626A5B"/>
    <w:rsid w:val="00626F11"/>
    <w:rsid w:val="006277CF"/>
    <w:rsid w:val="00627BCB"/>
    <w:rsid w:val="00627D22"/>
    <w:rsid w:val="0063030A"/>
    <w:rsid w:val="00630708"/>
    <w:rsid w:val="00630723"/>
    <w:rsid w:val="00630A1A"/>
    <w:rsid w:val="00630A21"/>
    <w:rsid w:val="00630E40"/>
    <w:rsid w:val="00631159"/>
    <w:rsid w:val="0063121E"/>
    <w:rsid w:val="00631A47"/>
    <w:rsid w:val="00631BA7"/>
    <w:rsid w:val="0063223A"/>
    <w:rsid w:val="00632848"/>
    <w:rsid w:val="00632AD8"/>
    <w:rsid w:val="006332F6"/>
    <w:rsid w:val="00633722"/>
    <w:rsid w:val="00633857"/>
    <w:rsid w:val="0063459C"/>
    <w:rsid w:val="0063465B"/>
    <w:rsid w:val="006346AB"/>
    <w:rsid w:val="006346F7"/>
    <w:rsid w:val="006350DC"/>
    <w:rsid w:val="006350E9"/>
    <w:rsid w:val="0063517E"/>
    <w:rsid w:val="0063532F"/>
    <w:rsid w:val="006357B1"/>
    <w:rsid w:val="00636132"/>
    <w:rsid w:val="0063665E"/>
    <w:rsid w:val="006367FA"/>
    <w:rsid w:val="00636E19"/>
    <w:rsid w:val="006372AC"/>
    <w:rsid w:val="006372F9"/>
    <w:rsid w:val="006373AF"/>
    <w:rsid w:val="00637813"/>
    <w:rsid w:val="00637A98"/>
    <w:rsid w:val="00640032"/>
    <w:rsid w:val="00640EC4"/>
    <w:rsid w:val="006412CC"/>
    <w:rsid w:val="00641485"/>
    <w:rsid w:val="00641AE2"/>
    <w:rsid w:val="006421FA"/>
    <w:rsid w:val="0064281F"/>
    <w:rsid w:val="00642A75"/>
    <w:rsid w:val="00642ED3"/>
    <w:rsid w:val="00643753"/>
    <w:rsid w:val="00644205"/>
    <w:rsid w:val="006447F9"/>
    <w:rsid w:val="0064503D"/>
    <w:rsid w:val="006458E4"/>
    <w:rsid w:val="00645A04"/>
    <w:rsid w:val="0064715F"/>
    <w:rsid w:val="006475A6"/>
    <w:rsid w:val="00647856"/>
    <w:rsid w:val="00647DC7"/>
    <w:rsid w:val="0065047E"/>
    <w:rsid w:val="00650E91"/>
    <w:rsid w:val="00651C9B"/>
    <w:rsid w:val="00652346"/>
    <w:rsid w:val="006525FF"/>
    <w:rsid w:val="00652B66"/>
    <w:rsid w:val="00652DCB"/>
    <w:rsid w:val="00652E5B"/>
    <w:rsid w:val="00653042"/>
    <w:rsid w:val="006535F1"/>
    <w:rsid w:val="00654214"/>
    <w:rsid w:val="00654AC0"/>
    <w:rsid w:val="00654AF7"/>
    <w:rsid w:val="0065503D"/>
    <w:rsid w:val="0065527B"/>
    <w:rsid w:val="00655B99"/>
    <w:rsid w:val="00655F44"/>
    <w:rsid w:val="006564D3"/>
    <w:rsid w:val="006565A4"/>
    <w:rsid w:val="00656BA1"/>
    <w:rsid w:val="0065730F"/>
    <w:rsid w:val="00657B6A"/>
    <w:rsid w:val="00657DBA"/>
    <w:rsid w:val="006600B7"/>
    <w:rsid w:val="006603EB"/>
    <w:rsid w:val="00660440"/>
    <w:rsid w:val="00660678"/>
    <w:rsid w:val="00660701"/>
    <w:rsid w:val="00660754"/>
    <w:rsid w:val="0066098C"/>
    <w:rsid w:val="00661AB5"/>
    <w:rsid w:val="00661B35"/>
    <w:rsid w:val="00661D58"/>
    <w:rsid w:val="0066251C"/>
    <w:rsid w:val="00662D5B"/>
    <w:rsid w:val="0066336E"/>
    <w:rsid w:val="0066395F"/>
    <w:rsid w:val="00663F55"/>
    <w:rsid w:val="0066448E"/>
    <w:rsid w:val="006646AA"/>
    <w:rsid w:val="0066493E"/>
    <w:rsid w:val="00664A48"/>
    <w:rsid w:val="006654BD"/>
    <w:rsid w:val="0066589A"/>
    <w:rsid w:val="00665CE5"/>
    <w:rsid w:val="0066610F"/>
    <w:rsid w:val="0066654D"/>
    <w:rsid w:val="00666898"/>
    <w:rsid w:val="00666DAD"/>
    <w:rsid w:val="00666DB9"/>
    <w:rsid w:val="00666F9D"/>
    <w:rsid w:val="006673D3"/>
    <w:rsid w:val="006673DC"/>
    <w:rsid w:val="006676C4"/>
    <w:rsid w:val="00667AF2"/>
    <w:rsid w:val="00667F0E"/>
    <w:rsid w:val="0067009F"/>
    <w:rsid w:val="006700F4"/>
    <w:rsid w:val="00670531"/>
    <w:rsid w:val="00670856"/>
    <w:rsid w:val="0067143A"/>
    <w:rsid w:val="00671972"/>
    <w:rsid w:val="0067213E"/>
    <w:rsid w:val="0067282E"/>
    <w:rsid w:val="00672917"/>
    <w:rsid w:val="00672B01"/>
    <w:rsid w:val="00672B9C"/>
    <w:rsid w:val="00673676"/>
    <w:rsid w:val="00673898"/>
    <w:rsid w:val="00673908"/>
    <w:rsid w:val="006739D5"/>
    <w:rsid w:val="00673A27"/>
    <w:rsid w:val="00674063"/>
    <w:rsid w:val="0067410F"/>
    <w:rsid w:val="006741B9"/>
    <w:rsid w:val="0067423E"/>
    <w:rsid w:val="006743C7"/>
    <w:rsid w:val="0067472A"/>
    <w:rsid w:val="00674C4B"/>
    <w:rsid w:val="006752B7"/>
    <w:rsid w:val="0067543A"/>
    <w:rsid w:val="00675A26"/>
    <w:rsid w:val="00675F02"/>
    <w:rsid w:val="0067627E"/>
    <w:rsid w:val="006762D7"/>
    <w:rsid w:val="0067640D"/>
    <w:rsid w:val="006766AD"/>
    <w:rsid w:val="006766E4"/>
    <w:rsid w:val="00676776"/>
    <w:rsid w:val="006770DD"/>
    <w:rsid w:val="0067746D"/>
    <w:rsid w:val="00677A17"/>
    <w:rsid w:val="00677DD1"/>
    <w:rsid w:val="00677EAE"/>
    <w:rsid w:val="0068015A"/>
    <w:rsid w:val="006801D8"/>
    <w:rsid w:val="00680234"/>
    <w:rsid w:val="006804D2"/>
    <w:rsid w:val="0068100C"/>
    <w:rsid w:val="00681EC1"/>
    <w:rsid w:val="00682573"/>
    <w:rsid w:val="00682D7E"/>
    <w:rsid w:val="00683540"/>
    <w:rsid w:val="00683811"/>
    <w:rsid w:val="006838D1"/>
    <w:rsid w:val="00683C56"/>
    <w:rsid w:val="00683CB6"/>
    <w:rsid w:val="00683FF7"/>
    <w:rsid w:val="00684040"/>
    <w:rsid w:val="0068447C"/>
    <w:rsid w:val="00684530"/>
    <w:rsid w:val="00684735"/>
    <w:rsid w:val="00684F57"/>
    <w:rsid w:val="00685215"/>
    <w:rsid w:val="00685DCF"/>
    <w:rsid w:val="00685FC0"/>
    <w:rsid w:val="00685FF7"/>
    <w:rsid w:val="00686BEC"/>
    <w:rsid w:val="00686D8E"/>
    <w:rsid w:val="00687101"/>
    <w:rsid w:val="0068751D"/>
    <w:rsid w:val="006876B4"/>
    <w:rsid w:val="00687B84"/>
    <w:rsid w:val="00687BA7"/>
    <w:rsid w:val="00687C33"/>
    <w:rsid w:val="00687E00"/>
    <w:rsid w:val="00687E3F"/>
    <w:rsid w:val="006901A8"/>
    <w:rsid w:val="0069020A"/>
    <w:rsid w:val="00690287"/>
    <w:rsid w:val="0069060E"/>
    <w:rsid w:val="0069061E"/>
    <w:rsid w:val="00690A63"/>
    <w:rsid w:val="00690AD0"/>
    <w:rsid w:val="00690CC4"/>
    <w:rsid w:val="00690FCE"/>
    <w:rsid w:val="0069192F"/>
    <w:rsid w:val="00691C8E"/>
    <w:rsid w:val="0069285C"/>
    <w:rsid w:val="00692F08"/>
    <w:rsid w:val="00692F40"/>
    <w:rsid w:val="00693142"/>
    <w:rsid w:val="00693540"/>
    <w:rsid w:val="006938B1"/>
    <w:rsid w:val="00693979"/>
    <w:rsid w:val="0069407C"/>
    <w:rsid w:val="006940C9"/>
    <w:rsid w:val="006941CE"/>
    <w:rsid w:val="00694AC1"/>
    <w:rsid w:val="00694AF8"/>
    <w:rsid w:val="00695A75"/>
    <w:rsid w:val="00695D92"/>
    <w:rsid w:val="00696790"/>
    <w:rsid w:val="0069690B"/>
    <w:rsid w:val="00696B36"/>
    <w:rsid w:val="006971F9"/>
    <w:rsid w:val="006972D6"/>
    <w:rsid w:val="006977B2"/>
    <w:rsid w:val="00697E6A"/>
    <w:rsid w:val="006A0014"/>
    <w:rsid w:val="006A09D5"/>
    <w:rsid w:val="006A0E02"/>
    <w:rsid w:val="006A0EBD"/>
    <w:rsid w:val="006A19DB"/>
    <w:rsid w:val="006A1CC3"/>
    <w:rsid w:val="006A2124"/>
    <w:rsid w:val="006A2AA1"/>
    <w:rsid w:val="006A311D"/>
    <w:rsid w:val="006A35A1"/>
    <w:rsid w:val="006A36B3"/>
    <w:rsid w:val="006A390F"/>
    <w:rsid w:val="006A397E"/>
    <w:rsid w:val="006A42F2"/>
    <w:rsid w:val="006A44BD"/>
    <w:rsid w:val="006A458C"/>
    <w:rsid w:val="006A475D"/>
    <w:rsid w:val="006A4A1B"/>
    <w:rsid w:val="006A4A23"/>
    <w:rsid w:val="006A4C20"/>
    <w:rsid w:val="006A4F14"/>
    <w:rsid w:val="006A5372"/>
    <w:rsid w:val="006A549C"/>
    <w:rsid w:val="006A56BB"/>
    <w:rsid w:val="006A5810"/>
    <w:rsid w:val="006A5BFB"/>
    <w:rsid w:val="006A5C6C"/>
    <w:rsid w:val="006A6762"/>
    <w:rsid w:val="006A6779"/>
    <w:rsid w:val="006A6ECD"/>
    <w:rsid w:val="006A71E3"/>
    <w:rsid w:val="006A7DBB"/>
    <w:rsid w:val="006B0029"/>
    <w:rsid w:val="006B054C"/>
    <w:rsid w:val="006B05F8"/>
    <w:rsid w:val="006B08D2"/>
    <w:rsid w:val="006B09E0"/>
    <w:rsid w:val="006B0ED2"/>
    <w:rsid w:val="006B103B"/>
    <w:rsid w:val="006B1399"/>
    <w:rsid w:val="006B1BB0"/>
    <w:rsid w:val="006B2466"/>
    <w:rsid w:val="006B27E2"/>
    <w:rsid w:val="006B2F8F"/>
    <w:rsid w:val="006B2FCF"/>
    <w:rsid w:val="006B3322"/>
    <w:rsid w:val="006B3873"/>
    <w:rsid w:val="006B43E6"/>
    <w:rsid w:val="006B45B3"/>
    <w:rsid w:val="006B5555"/>
    <w:rsid w:val="006B5CBF"/>
    <w:rsid w:val="006B5EA7"/>
    <w:rsid w:val="006B6492"/>
    <w:rsid w:val="006B65AC"/>
    <w:rsid w:val="006B66D6"/>
    <w:rsid w:val="006B6A98"/>
    <w:rsid w:val="006B6BCC"/>
    <w:rsid w:val="006B7236"/>
    <w:rsid w:val="006B7762"/>
    <w:rsid w:val="006B7795"/>
    <w:rsid w:val="006B7B71"/>
    <w:rsid w:val="006B7B9A"/>
    <w:rsid w:val="006C0106"/>
    <w:rsid w:val="006C0120"/>
    <w:rsid w:val="006C06B6"/>
    <w:rsid w:val="006C0870"/>
    <w:rsid w:val="006C08B3"/>
    <w:rsid w:val="006C08B5"/>
    <w:rsid w:val="006C0E65"/>
    <w:rsid w:val="006C0F33"/>
    <w:rsid w:val="006C1349"/>
    <w:rsid w:val="006C1716"/>
    <w:rsid w:val="006C172D"/>
    <w:rsid w:val="006C17FD"/>
    <w:rsid w:val="006C18E4"/>
    <w:rsid w:val="006C1B63"/>
    <w:rsid w:val="006C1C44"/>
    <w:rsid w:val="006C1C7D"/>
    <w:rsid w:val="006C1DAD"/>
    <w:rsid w:val="006C20E6"/>
    <w:rsid w:val="006C2169"/>
    <w:rsid w:val="006C2AA8"/>
    <w:rsid w:val="006C2EE3"/>
    <w:rsid w:val="006C3240"/>
    <w:rsid w:val="006C35D8"/>
    <w:rsid w:val="006C36AC"/>
    <w:rsid w:val="006C3D39"/>
    <w:rsid w:val="006C40C8"/>
    <w:rsid w:val="006C473B"/>
    <w:rsid w:val="006C4889"/>
    <w:rsid w:val="006C4AA3"/>
    <w:rsid w:val="006C4E17"/>
    <w:rsid w:val="006C513C"/>
    <w:rsid w:val="006C5A6C"/>
    <w:rsid w:val="006C6B74"/>
    <w:rsid w:val="006C6E89"/>
    <w:rsid w:val="006C7071"/>
    <w:rsid w:val="006C73A7"/>
    <w:rsid w:val="006C7A8F"/>
    <w:rsid w:val="006D0092"/>
    <w:rsid w:val="006D03B7"/>
    <w:rsid w:val="006D06CC"/>
    <w:rsid w:val="006D0C65"/>
    <w:rsid w:val="006D1235"/>
    <w:rsid w:val="006D13C5"/>
    <w:rsid w:val="006D1652"/>
    <w:rsid w:val="006D1D00"/>
    <w:rsid w:val="006D338E"/>
    <w:rsid w:val="006D3BA5"/>
    <w:rsid w:val="006D3C66"/>
    <w:rsid w:val="006D3E9F"/>
    <w:rsid w:val="006D4D64"/>
    <w:rsid w:val="006D542F"/>
    <w:rsid w:val="006D54C3"/>
    <w:rsid w:val="006D5AD5"/>
    <w:rsid w:val="006D5D58"/>
    <w:rsid w:val="006D5FD9"/>
    <w:rsid w:val="006D6249"/>
    <w:rsid w:val="006D65C2"/>
    <w:rsid w:val="006D6676"/>
    <w:rsid w:val="006D6AF4"/>
    <w:rsid w:val="006D6D0C"/>
    <w:rsid w:val="006D745E"/>
    <w:rsid w:val="006D77A6"/>
    <w:rsid w:val="006D78A4"/>
    <w:rsid w:val="006D7AD9"/>
    <w:rsid w:val="006D7F49"/>
    <w:rsid w:val="006E015D"/>
    <w:rsid w:val="006E03DA"/>
    <w:rsid w:val="006E0F29"/>
    <w:rsid w:val="006E1122"/>
    <w:rsid w:val="006E23A5"/>
    <w:rsid w:val="006E2739"/>
    <w:rsid w:val="006E29DF"/>
    <w:rsid w:val="006E29E1"/>
    <w:rsid w:val="006E29F4"/>
    <w:rsid w:val="006E2B56"/>
    <w:rsid w:val="006E2BFE"/>
    <w:rsid w:val="006E318F"/>
    <w:rsid w:val="006E32B1"/>
    <w:rsid w:val="006E392E"/>
    <w:rsid w:val="006E3DC8"/>
    <w:rsid w:val="006E404A"/>
    <w:rsid w:val="006E43D1"/>
    <w:rsid w:val="006E4598"/>
    <w:rsid w:val="006E459F"/>
    <w:rsid w:val="006E45FA"/>
    <w:rsid w:val="006E4B12"/>
    <w:rsid w:val="006E6522"/>
    <w:rsid w:val="006E75D0"/>
    <w:rsid w:val="006E75EA"/>
    <w:rsid w:val="006E760B"/>
    <w:rsid w:val="006E7618"/>
    <w:rsid w:val="006E76CA"/>
    <w:rsid w:val="006E76D5"/>
    <w:rsid w:val="006E79FB"/>
    <w:rsid w:val="006E7B12"/>
    <w:rsid w:val="006E7D3B"/>
    <w:rsid w:val="006F0046"/>
    <w:rsid w:val="006F022C"/>
    <w:rsid w:val="006F0A87"/>
    <w:rsid w:val="006F1031"/>
    <w:rsid w:val="006F1156"/>
    <w:rsid w:val="006F1330"/>
    <w:rsid w:val="006F1810"/>
    <w:rsid w:val="006F184F"/>
    <w:rsid w:val="006F19CE"/>
    <w:rsid w:val="006F1A73"/>
    <w:rsid w:val="006F22D7"/>
    <w:rsid w:val="006F241D"/>
    <w:rsid w:val="006F25E7"/>
    <w:rsid w:val="006F272F"/>
    <w:rsid w:val="006F2BD5"/>
    <w:rsid w:val="006F322A"/>
    <w:rsid w:val="006F3766"/>
    <w:rsid w:val="006F376A"/>
    <w:rsid w:val="006F3984"/>
    <w:rsid w:val="006F39EF"/>
    <w:rsid w:val="006F3EDE"/>
    <w:rsid w:val="006F43A0"/>
    <w:rsid w:val="006F4BF1"/>
    <w:rsid w:val="006F51D0"/>
    <w:rsid w:val="006F522F"/>
    <w:rsid w:val="006F52CC"/>
    <w:rsid w:val="006F544C"/>
    <w:rsid w:val="006F5533"/>
    <w:rsid w:val="006F58DD"/>
    <w:rsid w:val="006F5B4F"/>
    <w:rsid w:val="006F5BEF"/>
    <w:rsid w:val="006F5FC6"/>
    <w:rsid w:val="006F6282"/>
    <w:rsid w:val="006F6497"/>
    <w:rsid w:val="006F6980"/>
    <w:rsid w:val="006F712B"/>
    <w:rsid w:val="006F77AE"/>
    <w:rsid w:val="006F7F46"/>
    <w:rsid w:val="0070036E"/>
    <w:rsid w:val="0070067F"/>
    <w:rsid w:val="00700714"/>
    <w:rsid w:val="00700771"/>
    <w:rsid w:val="007008C5"/>
    <w:rsid w:val="00700DB3"/>
    <w:rsid w:val="007010D3"/>
    <w:rsid w:val="007016CD"/>
    <w:rsid w:val="00701FB4"/>
    <w:rsid w:val="0070224D"/>
    <w:rsid w:val="007026BE"/>
    <w:rsid w:val="007029A6"/>
    <w:rsid w:val="0070304F"/>
    <w:rsid w:val="007033AC"/>
    <w:rsid w:val="00703F99"/>
    <w:rsid w:val="00704445"/>
    <w:rsid w:val="00705934"/>
    <w:rsid w:val="007061B4"/>
    <w:rsid w:val="0070646E"/>
    <w:rsid w:val="00706514"/>
    <w:rsid w:val="007065FD"/>
    <w:rsid w:val="0070692E"/>
    <w:rsid w:val="00706CBB"/>
    <w:rsid w:val="00706CCC"/>
    <w:rsid w:val="00706E7B"/>
    <w:rsid w:val="00706EAC"/>
    <w:rsid w:val="00706F53"/>
    <w:rsid w:val="007074DB"/>
    <w:rsid w:val="00707FA6"/>
    <w:rsid w:val="00711298"/>
    <w:rsid w:val="0071196A"/>
    <w:rsid w:val="00711F62"/>
    <w:rsid w:val="00712228"/>
    <w:rsid w:val="00712E56"/>
    <w:rsid w:val="007136F4"/>
    <w:rsid w:val="0071374F"/>
    <w:rsid w:val="00713F38"/>
    <w:rsid w:val="0071403E"/>
    <w:rsid w:val="0071427F"/>
    <w:rsid w:val="0071434E"/>
    <w:rsid w:val="0071440D"/>
    <w:rsid w:val="00715581"/>
    <w:rsid w:val="00715627"/>
    <w:rsid w:val="00715EF0"/>
    <w:rsid w:val="00715F6C"/>
    <w:rsid w:val="0071655A"/>
    <w:rsid w:val="007167CA"/>
    <w:rsid w:val="00716BA6"/>
    <w:rsid w:val="00717A52"/>
    <w:rsid w:val="00717CD3"/>
    <w:rsid w:val="00717F9D"/>
    <w:rsid w:val="007202B3"/>
    <w:rsid w:val="00720B99"/>
    <w:rsid w:val="00720BDA"/>
    <w:rsid w:val="007217C9"/>
    <w:rsid w:val="0072192C"/>
    <w:rsid w:val="00721B07"/>
    <w:rsid w:val="00721C2B"/>
    <w:rsid w:val="00721E8B"/>
    <w:rsid w:val="0072246C"/>
    <w:rsid w:val="00722489"/>
    <w:rsid w:val="007227AA"/>
    <w:rsid w:val="007227C9"/>
    <w:rsid w:val="00722EF8"/>
    <w:rsid w:val="00723144"/>
    <w:rsid w:val="007236C5"/>
    <w:rsid w:val="00723B08"/>
    <w:rsid w:val="00723E90"/>
    <w:rsid w:val="00723F9B"/>
    <w:rsid w:val="0072424F"/>
    <w:rsid w:val="00724288"/>
    <w:rsid w:val="00724436"/>
    <w:rsid w:val="007245AE"/>
    <w:rsid w:val="00724A85"/>
    <w:rsid w:val="00724EE7"/>
    <w:rsid w:val="00725383"/>
    <w:rsid w:val="00725500"/>
    <w:rsid w:val="00725512"/>
    <w:rsid w:val="00725945"/>
    <w:rsid w:val="00725B34"/>
    <w:rsid w:val="00725D44"/>
    <w:rsid w:val="00725D6F"/>
    <w:rsid w:val="00725F1A"/>
    <w:rsid w:val="00726733"/>
    <w:rsid w:val="00726995"/>
    <w:rsid w:val="00726CC0"/>
    <w:rsid w:val="00726F10"/>
    <w:rsid w:val="00727D80"/>
    <w:rsid w:val="00727FE3"/>
    <w:rsid w:val="00730536"/>
    <w:rsid w:val="00730C3A"/>
    <w:rsid w:val="00732A7F"/>
    <w:rsid w:val="00732F1E"/>
    <w:rsid w:val="00733BAE"/>
    <w:rsid w:val="00733EED"/>
    <w:rsid w:val="00734256"/>
    <w:rsid w:val="0073463C"/>
    <w:rsid w:val="007349B7"/>
    <w:rsid w:val="00734FFC"/>
    <w:rsid w:val="00735624"/>
    <w:rsid w:val="00735B98"/>
    <w:rsid w:val="00735BC8"/>
    <w:rsid w:val="00736196"/>
    <w:rsid w:val="007367AE"/>
    <w:rsid w:val="00736CE1"/>
    <w:rsid w:val="00736FE9"/>
    <w:rsid w:val="007372AF"/>
    <w:rsid w:val="007372BA"/>
    <w:rsid w:val="00737A67"/>
    <w:rsid w:val="00737B23"/>
    <w:rsid w:val="00737BCA"/>
    <w:rsid w:val="007402C2"/>
    <w:rsid w:val="0074127A"/>
    <w:rsid w:val="00741703"/>
    <w:rsid w:val="0074193F"/>
    <w:rsid w:val="00741D1E"/>
    <w:rsid w:val="00741DE6"/>
    <w:rsid w:val="00741E0C"/>
    <w:rsid w:val="00742222"/>
    <w:rsid w:val="007429D8"/>
    <w:rsid w:val="00742AE2"/>
    <w:rsid w:val="00742C3B"/>
    <w:rsid w:val="00742F66"/>
    <w:rsid w:val="00742F92"/>
    <w:rsid w:val="007433F9"/>
    <w:rsid w:val="007439D3"/>
    <w:rsid w:val="00743E04"/>
    <w:rsid w:val="00744AF4"/>
    <w:rsid w:val="00744DFC"/>
    <w:rsid w:val="0074552A"/>
    <w:rsid w:val="0074573D"/>
    <w:rsid w:val="00745C0B"/>
    <w:rsid w:val="00745F24"/>
    <w:rsid w:val="00746286"/>
    <w:rsid w:val="0074681C"/>
    <w:rsid w:val="00746DDA"/>
    <w:rsid w:val="00747288"/>
    <w:rsid w:val="0074730C"/>
    <w:rsid w:val="00747337"/>
    <w:rsid w:val="00747425"/>
    <w:rsid w:val="00747626"/>
    <w:rsid w:val="007478F2"/>
    <w:rsid w:val="00747D36"/>
    <w:rsid w:val="007501B0"/>
    <w:rsid w:val="00750881"/>
    <w:rsid w:val="00750927"/>
    <w:rsid w:val="00750FC6"/>
    <w:rsid w:val="00750FF4"/>
    <w:rsid w:val="0075138A"/>
    <w:rsid w:val="00752707"/>
    <w:rsid w:val="00752BCD"/>
    <w:rsid w:val="00752D83"/>
    <w:rsid w:val="007532DE"/>
    <w:rsid w:val="00753400"/>
    <w:rsid w:val="007536AD"/>
    <w:rsid w:val="0075375F"/>
    <w:rsid w:val="00753955"/>
    <w:rsid w:val="007539F1"/>
    <w:rsid w:val="00753CAD"/>
    <w:rsid w:val="00754A18"/>
    <w:rsid w:val="00755343"/>
    <w:rsid w:val="00755704"/>
    <w:rsid w:val="0075582A"/>
    <w:rsid w:val="0075605C"/>
    <w:rsid w:val="00756177"/>
    <w:rsid w:val="0075689E"/>
    <w:rsid w:val="00756C82"/>
    <w:rsid w:val="00756D3F"/>
    <w:rsid w:val="007577A9"/>
    <w:rsid w:val="00757AF5"/>
    <w:rsid w:val="00757D11"/>
    <w:rsid w:val="0076010F"/>
    <w:rsid w:val="00760139"/>
    <w:rsid w:val="00760699"/>
    <w:rsid w:val="007610F0"/>
    <w:rsid w:val="00761251"/>
    <w:rsid w:val="007616FF"/>
    <w:rsid w:val="00762017"/>
    <w:rsid w:val="007622B6"/>
    <w:rsid w:val="00762708"/>
    <w:rsid w:val="0076274E"/>
    <w:rsid w:val="007627FA"/>
    <w:rsid w:val="007629E8"/>
    <w:rsid w:val="007630D1"/>
    <w:rsid w:val="00763500"/>
    <w:rsid w:val="00763710"/>
    <w:rsid w:val="007637D6"/>
    <w:rsid w:val="00763E63"/>
    <w:rsid w:val="007646F9"/>
    <w:rsid w:val="007655DA"/>
    <w:rsid w:val="007658FC"/>
    <w:rsid w:val="00765F77"/>
    <w:rsid w:val="00766186"/>
    <w:rsid w:val="007661BB"/>
    <w:rsid w:val="0076629A"/>
    <w:rsid w:val="00766663"/>
    <w:rsid w:val="00766A15"/>
    <w:rsid w:val="00766E4D"/>
    <w:rsid w:val="00767B0E"/>
    <w:rsid w:val="00767C66"/>
    <w:rsid w:val="0077031D"/>
    <w:rsid w:val="007705BC"/>
    <w:rsid w:val="007705D1"/>
    <w:rsid w:val="0077114C"/>
    <w:rsid w:val="00771265"/>
    <w:rsid w:val="0077150A"/>
    <w:rsid w:val="007715AA"/>
    <w:rsid w:val="007719CE"/>
    <w:rsid w:val="007720B1"/>
    <w:rsid w:val="00772342"/>
    <w:rsid w:val="0077239D"/>
    <w:rsid w:val="00772719"/>
    <w:rsid w:val="00772A1F"/>
    <w:rsid w:val="00772F5B"/>
    <w:rsid w:val="00773190"/>
    <w:rsid w:val="00773306"/>
    <w:rsid w:val="007734C8"/>
    <w:rsid w:val="00773ACE"/>
    <w:rsid w:val="00773DCE"/>
    <w:rsid w:val="00773FD7"/>
    <w:rsid w:val="00774643"/>
    <w:rsid w:val="007749E3"/>
    <w:rsid w:val="00774B5B"/>
    <w:rsid w:val="00774BD6"/>
    <w:rsid w:val="00774CE7"/>
    <w:rsid w:val="00774F4B"/>
    <w:rsid w:val="0077522C"/>
    <w:rsid w:val="00775C95"/>
    <w:rsid w:val="0077611E"/>
    <w:rsid w:val="00776541"/>
    <w:rsid w:val="007767B9"/>
    <w:rsid w:val="00776F15"/>
    <w:rsid w:val="00776FF2"/>
    <w:rsid w:val="00777B85"/>
    <w:rsid w:val="00780175"/>
    <w:rsid w:val="007810C6"/>
    <w:rsid w:val="007817E4"/>
    <w:rsid w:val="00781FE6"/>
    <w:rsid w:val="007822E5"/>
    <w:rsid w:val="00782353"/>
    <w:rsid w:val="007825CE"/>
    <w:rsid w:val="00782900"/>
    <w:rsid w:val="00782929"/>
    <w:rsid w:val="0078343F"/>
    <w:rsid w:val="00783856"/>
    <w:rsid w:val="007838B7"/>
    <w:rsid w:val="0078409B"/>
    <w:rsid w:val="0078440C"/>
    <w:rsid w:val="0078484B"/>
    <w:rsid w:val="00784AAE"/>
    <w:rsid w:val="00784CAC"/>
    <w:rsid w:val="00785006"/>
    <w:rsid w:val="00785412"/>
    <w:rsid w:val="007856D5"/>
    <w:rsid w:val="00785899"/>
    <w:rsid w:val="00785D73"/>
    <w:rsid w:val="007864F2"/>
    <w:rsid w:val="007865B1"/>
    <w:rsid w:val="00786701"/>
    <w:rsid w:val="0078699F"/>
    <w:rsid w:val="00787463"/>
    <w:rsid w:val="00787545"/>
    <w:rsid w:val="007875A1"/>
    <w:rsid w:val="00787FCA"/>
    <w:rsid w:val="00790713"/>
    <w:rsid w:val="0079113C"/>
    <w:rsid w:val="007913C9"/>
    <w:rsid w:val="00791469"/>
    <w:rsid w:val="007915B8"/>
    <w:rsid w:val="0079205A"/>
    <w:rsid w:val="00792060"/>
    <w:rsid w:val="007920DE"/>
    <w:rsid w:val="00792EBA"/>
    <w:rsid w:val="00793160"/>
    <w:rsid w:val="0079356E"/>
    <w:rsid w:val="00793779"/>
    <w:rsid w:val="00793D5C"/>
    <w:rsid w:val="00793E4A"/>
    <w:rsid w:val="00794040"/>
    <w:rsid w:val="007945E8"/>
    <w:rsid w:val="00794769"/>
    <w:rsid w:val="00794D2A"/>
    <w:rsid w:val="00795631"/>
    <w:rsid w:val="0079580B"/>
    <w:rsid w:val="00795935"/>
    <w:rsid w:val="00795AD0"/>
    <w:rsid w:val="00795EC9"/>
    <w:rsid w:val="007962D5"/>
    <w:rsid w:val="00796701"/>
    <w:rsid w:val="00796AD8"/>
    <w:rsid w:val="00797E4F"/>
    <w:rsid w:val="00797E50"/>
    <w:rsid w:val="007A0734"/>
    <w:rsid w:val="007A09A6"/>
    <w:rsid w:val="007A17B8"/>
    <w:rsid w:val="007A2247"/>
    <w:rsid w:val="007A2FC3"/>
    <w:rsid w:val="007A30D1"/>
    <w:rsid w:val="007A341A"/>
    <w:rsid w:val="007A36CA"/>
    <w:rsid w:val="007A3748"/>
    <w:rsid w:val="007A3873"/>
    <w:rsid w:val="007A42D4"/>
    <w:rsid w:val="007A431A"/>
    <w:rsid w:val="007A4D85"/>
    <w:rsid w:val="007A5508"/>
    <w:rsid w:val="007A5599"/>
    <w:rsid w:val="007A5A54"/>
    <w:rsid w:val="007A5ABD"/>
    <w:rsid w:val="007A5B38"/>
    <w:rsid w:val="007A5B9B"/>
    <w:rsid w:val="007A5DF2"/>
    <w:rsid w:val="007A5E13"/>
    <w:rsid w:val="007A6B2A"/>
    <w:rsid w:val="007A6D49"/>
    <w:rsid w:val="007A6D79"/>
    <w:rsid w:val="007A7550"/>
    <w:rsid w:val="007A773C"/>
    <w:rsid w:val="007A7769"/>
    <w:rsid w:val="007A7CC0"/>
    <w:rsid w:val="007A7D27"/>
    <w:rsid w:val="007B0932"/>
    <w:rsid w:val="007B0A5F"/>
    <w:rsid w:val="007B0F65"/>
    <w:rsid w:val="007B1892"/>
    <w:rsid w:val="007B1B18"/>
    <w:rsid w:val="007B204C"/>
    <w:rsid w:val="007B2870"/>
    <w:rsid w:val="007B3776"/>
    <w:rsid w:val="007B37D1"/>
    <w:rsid w:val="007B3A53"/>
    <w:rsid w:val="007B3E71"/>
    <w:rsid w:val="007B4D54"/>
    <w:rsid w:val="007B5369"/>
    <w:rsid w:val="007B5684"/>
    <w:rsid w:val="007B5BDA"/>
    <w:rsid w:val="007B5E31"/>
    <w:rsid w:val="007B5E79"/>
    <w:rsid w:val="007B60D6"/>
    <w:rsid w:val="007B6176"/>
    <w:rsid w:val="007B7665"/>
    <w:rsid w:val="007B7745"/>
    <w:rsid w:val="007B7833"/>
    <w:rsid w:val="007B78DD"/>
    <w:rsid w:val="007C01AF"/>
    <w:rsid w:val="007C0360"/>
    <w:rsid w:val="007C0929"/>
    <w:rsid w:val="007C0ED0"/>
    <w:rsid w:val="007C11F6"/>
    <w:rsid w:val="007C13C9"/>
    <w:rsid w:val="007C15BB"/>
    <w:rsid w:val="007C1A29"/>
    <w:rsid w:val="007C1CF1"/>
    <w:rsid w:val="007C1D2C"/>
    <w:rsid w:val="007C237D"/>
    <w:rsid w:val="007C30A6"/>
    <w:rsid w:val="007C318E"/>
    <w:rsid w:val="007C3D66"/>
    <w:rsid w:val="007C3E2B"/>
    <w:rsid w:val="007C4447"/>
    <w:rsid w:val="007C44F6"/>
    <w:rsid w:val="007C4735"/>
    <w:rsid w:val="007C4A62"/>
    <w:rsid w:val="007C4C0C"/>
    <w:rsid w:val="007C4D26"/>
    <w:rsid w:val="007C5244"/>
    <w:rsid w:val="007C5723"/>
    <w:rsid w:val="007C593A"/>
    <w:rsid w:val="007C5A5E"/>
    <w:rsid w:val="007C5AFE"/>
    <w:rsid w:val="007C5CEE"/>
    <w:rsid w:val="007C6172"/>
    <w:rsid w:val="007C6867"/>
    <w:rsid w:val="007C6880"/>
    <w:rsid w:val="007C767B"/>
    <w:rsid w:val="007C7EDC"/>
    <w:rsid w:val="007D0675"/>
    <w:rsid w:val="007D11E4"/>
    <w:rsid w:val="007D14CE"/>
    <w:rsid w:val="007D1664"/>
    <w:rsid w:val="007D2254"/>
    <w:rsid w:val="007D2373"/>
    <w:rsid w:val="007D25F6"/>
    <w:rsid w:val="007D2AEF"/>
    <w:rsid w:val="007D2D88"/>
    <w:rsid w:val="007D2EE5"/>
    <w:rsid w:val="007D30B0"/>
    <w:rsid w:val="007D3568"/>
    <w:rsid w:val="007D39DA"/>
    <w:rsid w:val="007D3BF0"/>
    <w:rsid w:val="007D4244"/>
    <w:rsid w:val="007D450A"/>
    <w:rsid w:val="007D479F"/>
    <w:rsid w:val="007D48CC"/>
    <w:rsid w:val="007D4EDD"/>
    <w:rsid w:val="007D522D"/>
    <w:rsid w:val="007D56E7"/>
    <w:rsid w:val="007D623D"/>
    <w:rsid w:val="007D65F4"/>
    <w:rsid w:val="007D6A79"/>
    <w:rsid w:val="007D6AE7"/>
    <w:rsid w:val="007D6F42"/>
    <w:rsid w:val="007D7094"/>
    <w:rsid w:val="007D72DF"/>
    <w:rsid w:val="007D7C4F"/>
    <w:rsid w:val="007D7DEC"/>
    <w:rsid w:val="007E0636"/>
    <w:rsid w:val="007E0EDE"/>
    <w:rsid w:val="007E1691"/>
    <w:rsid w:val="007E1A91"/>
    <w:rsid w:val="007E1B1D"/>
    <w:rsid w:val="007E1DC4"/>
    <w:rsid w:val="007E22E4"/>
    <w:rsid w:val="007E23C6"/>
    <w:rsid w:val="007E27F1"/>
    <w:rsid w:val="007E2992"/>
    <w:rsid w:val="007E2AF4"/>
    <w:rsid w:val="007E2F78"/>
    <w:rsid w:val="007E3BAF"/>
    <w:rsid w:val="007E4393"/>
    <w:rsid w:val="007E4482"/>
    <w:rsid w:val="007E4B2B"/>
    <w:rsid w:val="007E4B69"/>
    <w:rsid w:val="007E4DC2"/>
    <w:rsid w:val="007E5750"/>
    <w:rsid w:val="007E5862"/>
    <w:rsid w:val="007E5A16"/>
    <w:rsid w:val="007E5B18"/>
    <w:rsid w:val="007E5C14"/>
    <w:rsid w:val="007E5E7F"/>
    <w:rsid w:val="007E6070"/>
    <w:rsid w:val="007E6650"/>
    <w:rsid w:val="007E6765"/>
    <w:rsid w:val="007E6DB0"/>
    <w:rsid w:val="007E7098"/>
    <w:rsid w:val="007E7645"/>
    <w:rsid w:val="007E7660"/>
    <w:rsid w:val="007E7967"/>
    <w:rsid w:val="007E7E1C"/>
    <w:rsid w:val="007E7E82"/>
    <w:rsid w:val="007E7F4E"/>
    <w:rsid w:val="007F0098"/>
    <w:rsid w:val="007F017E"/>
    <w:rsid w:val="007F0671"/>
    <w:rsid w:val="007F0BE2"/>
    <w:rsid w:val="007F0EF4"/>
    <w:rsid w:val="007F17E3"/>
    <w:rsid w:val="007F245A"/>
    <w:rsid w:val="007F25E4"/>
    <w:rsid w:val="007F2C3F"/>
    <w:rsid w:val="007F2F7B"/>
    <w:rsid w:val="007F3668"/>
    <w:rsid w:val="007F3C9B"/>
    <w:rsid w:val="007F3F46"/>
    <w:rsid w:val="007F4137"/>
    <w:rsid w:val="007F41C5"/>
    <w:rsid w:val="007F479D"/>
    <w:rsid w:val="007F493A"/>
    <w:rsid w:val="007F4A94"/>
    <w:rsid w:val="007F4E43"/>
    <w:rsid w:val="007F5053"/>
    <w:rsid w:val="007F540D"/>
    <w:rsid w:val="007F5A2A"/>
    <w:rsid w:val="007F5F05"/>
    <w:rsid w:val="007F678C"/>
    <w:rsid w:val="007F69A6"/>
    <w:rsid w:val="007F704C"/>
    <w:rsid w:val="007F70F2"/>
    <w:rsid w:val="007F74E4"/>
    <w:rsid w:val="007F7616"/>
    <w:rsid w:val="007F76C3"/>
    <w:rsid w:val="007F786B"/>
    <w:rsid w:val="008004BD"/>
    <w:rsid w:val="00800A05"/>
    <w:rsid w:val="00801614"/>
    <w:rsid w:val="00801718"/>
    <w:rsid w:val="00801B3D"/>
    <w:rsid w:val="00801E01"/>
    <w:rsid w:val="00801E24"/>
    <w:rsid w:val="00801E4F"/>
    <w:rsid w:val="00802B73"/>
    <w:rsid w:val="00802E54"/>
    <w:rsid w:val="008032E3"/>
    <w:rsid w:val="00803627"/>
    <w:rsid w:val="0080395B"/>
    <w:rsid w:val="00803AF3"/>
    <w:rsid w:val="0080417F"/>
    <w:rsid w:val="00804335"/>
    <w:rsid w:val="0080484C"/>
    <w:rsid w:val="0080497C"/>
    <w:rsid w:val="00805006"/>
    <w:rsid w:val="008050B2"/>
    <w:rsid w:val="008052E0"/>
    <w:rsid w:val="008055DD"/>
    <w:rsid w:val="00805669"/>
    <w:rsid w:val="00805BD4"/>
    <w:rsid w:val="00806302"/>
    <w:rsid w:val="00806B57"/>
    <w:rsid w:val="0080755D"/>
    <w:rsid w:val="00807DFB"/>
    <w:rsid w:val="00807ED1"/>
    <w:rsid w:val="0081045F"/>
    <w:rsid w:val="00811939"/>
    <w:rsid w:val="00811CB7"/>
    <w:rsid w:val="00812670"/>
    <w:rsid w:val="00813861"/>
    <w:rsid w:val="008138F4"/>
    <w:rsid w:val="00813F12"/>
    <w:rsid w:val="00813F9C"/>
    <w:rsid w:val="00814082"/>
    <w:rsid w:val="00814D2B"/>
    <w:rsid w:val="00814FDA"/>
    <w:rsid w:val="00815143"/>
    <w:rsid w:val="0081594E"/>
    <w:rsid w:val="00816264"/>
    <w:rsid w:val="008167FA"/>
    <w:rsid w:val="00816C5E"/>
    <w:rsid w:val="00816F75"/>
    <w:rsid w:val="00817748"/>
    <w:rsid w:val="0081776B"/>
    <w:rsid w:val="00817BA3"/>
    <w:rsid w:val="00817ED6"/>
    <w:rsid w:val="00817FDB"/>
    <w:rsid w:val="008202B5"/>
    <w:rsid w:val="00820675"/>
    <w:rsid w:val="00820914"/>
    <w:rsid w:val="008210F5"/>
    <w:rsid w:val="00821A78"/>
    <w:rsid w:val="00821B1D"/>
    <w:rsid w:val="00822621"/>
    <w:rsid w:val="00822698"/>
    <w:rsid w:val="00822AB3"/>
    <w:rsid w:val="008230F9"/>
    <w:rsid w:val="00823975"/>
    <w:rsid w:val="00823DF5"/>
    <w:rsid w:val="00823E88"/>
    <w:rsid w:val="00823F8D"/>
    <w:rsid w:val="00824493"/>
    <w:rsid w:val="00824523"/>
    <w:rsid w:val="00825DB4"/>
    <w:rsid w:val="00826DFE"/>
    <w:rsid w:val="00826F5B"/>
    <w:rsid w:val="008273C2"/>
    <w:rsid w:val="00827414"/>
    <w:rsid w:val="008274BE"/>
    <w:rsid w:val="00827585"/>
    <w:rsid w:val="0082770E"/>
    <w:rsid w:val="00827D9A"/>
    <w:rsid w:val="00827E5E"/>
    <w:rsid w:val="00830516"/>
    <w:rsid w:val="00830660"/>
    <w:rsid w:val="00831053"/>
    <w:rsid w:val="008312C8"/>
    <w:rsid w:val="00831637"/>
    <w:rsid w:val="008318E1"/>
    <w:rsid w:val="00831A7F"/>
    <w:rsid w:val="00831CEE"/>
    <w:rsid w:val="00831D33"/>
    <w:rsid w:val="00832161"/>
    <w:rsid w:val="00832261"/>
    <w:rsid w:val="00832316"/>
    <w:rsid w:val="00832381"/>
    <w:rsid w:val="008323EB"/>
    <w:rsid w:val="008333C7"/>
    <w:rsid w:val="00833F47"/>
    <w:rsid w:val="0083435F"/>
    <w:rsid w:val="0083447C"/>
    <w:rsid w:val="008346EB"/>
    <w:rsid w:val="0083479F"/>
    <w:rsid w:val="0083541A"/>
    <w:rsid w:val="0083575A"/>
    <w:rsid w:val="008357CC"/>
    <w:rsid w:val="00835A78"/>
    <w:rsid w:val="00835BFF"/>
    <w:rsid w:val="00836A76"/>
    <w:rsid w:val="00836AEC"/>
    <w:rsid w:val="00836EE9"/>
    <w:rsid w:val="00837082"/>
    <w:rsid w:val="008370DA"/>
    <w:rsid w:val="0083778C"/>
    <w:rsid w:val="008377B7"/>
    <w:rsid w:val="0083791F"/>
    <w:rsid w:val="00840478"/>
    <w:rsid w:val="008407DA"/>
    <w:rsid w:val="00840AA7"/>
    <w:rsid w:val="00841B01"/>
    <w:rsid w:val="00841CCF"/>
    <w:rsid w:val="008421DC"/>
    <w:rsid w:val="008422AF"/>
    <w:rsid w:val="00842E77"/>
    <w:rsid w:val="00843806"/>
    <w:rsid w:val="00844686"/>
    <w:rsid w:val="008449E8"/>
    <w:rsid w:val="0084538F"/>
    <w:rsid w:val="00846FAF"/>
    <w:rsid w:val="00847423"/>
    <w:rsid w:val="00847597"/>
    <w:rsid w:val="00847C99"/>
    <w:rsid w:val="00850A0D"/>
    <w:rsid w:val="00850C15"/>
    <w:rsid w:val="008510BD"/>
    <w:rsid w:val="0085126A"/>
    <w:rsid w:val="00851786"/>
    <w:rsid w:val="0085230C"/>
    <w:rsid w:val="008527E2"/>
    <w:rsid w:val="00852A80"/>
    <w:rsid w:val="00853180"/>
    <w:rsid w:val="00853618"/>
    <w:rsid w:val="008537F3"/>
    <w:rsid w:val="00853A00"/>
    <w:rsid w:val="00854018"/>
    <w:rsid w:val="00854493"/>
    <w:rsid w:val="008546D3"/>
    <w:rsid w:val="00855708"/>
    <w:rsid w:val="00855AA2"/>
    <w:rsid w:val="008562FE"/>
    <w:rsid w:val="00856329"/>
    <w:rsid w:val="00857323"/>
    <w:rsid w:val="0085753F"/>
    <w:rsid w:val="00857C66"/>
    <w:rsid w:val="00857D8A"/>
    <w:rsid w:val="008603E8"/>
    <w:rsid w:val="00860585"/>
    <w:rsid w:val="00861D32"/>
    <w:rsid w:val="00862098"/>
    <w:rsid w:val="00862515"/>
    <w:rsid w:val="008633B5"/>
    <w:rsid w:val="008637B0"/>
    <w:rsid w:val="00864857"/>
    <w:rsid w:val="00864BC8"/>
    <w:rsid w:val="00864C61"/>
    <w:rsid w:val="00864CCC"/>
    <w:rsid w:val="00865030"/>
    <w:rsid w:val="008653FD"/>
    <w:rsid w:val="00865794"/>
    <w:rsid w:val="008658A5"/>
    <w:rsid w:val="00865B5E"/>
    <w:rsid w:val="00865DE5"/>
    <w:rsid w:val="00865ECC"/>
    <w:rsid w:val="00866277"/>
    <w:rsid w:val="00866761"/>
    <w:rsid w:val="00866CC0"/>
    <w:rsid w:val="00867232"/>
    <w:rsid w:val="008672A2"/>
    <w:rsid w:val="0086730C"/>
    <w:rsid w:val="008673C7"/>
    <w:rsid w:val="008675D5"/>
    <w:rsid w:val="0086777C"/>
    <w:rsid w:val="008678B7"/>
    <w:rsid w:val="00867A5F"/>
    <w:rsid w:val="008701E7"/>
    <w:rsid w:val="0087041D"/>
    <w:rsid w:val="00870478"/>
    <w:rsid w:val="00870A7A"/>
    <w:rsid w:val="00870C61"/>
    <w:rsid w:val="00870F6E"/>
    <w:rsid w:val="00871023"/>
    <w:rsid w:val="008710C1"/>
    <w:rsid w:val="00871510"/>
    <w:rsid w:val="00871C46"/>
    <w:rsid w:val="00871C5B"/>
    <w:rsid w:val="00871F96"/>
    <w:rsid w:val="00872028"/>
    <w:rsid w:val="00872A7C"/>
    <w:rsid w:val="00872B76"/>
    <w:rsid w:val="00874973"/>
    <w:rsid w:val="00874A56"/>
    <w:rsid w:val="00874F4B"/>
    <w:rsid w:val="00874F95"/>
    <w:rsid w:val="00875473"/>
    <w:rsid w:val="00875A3A"/>
    <w:rsid w:val="00875C53"/>
    <w:rsid w:val="00875CB6"/>
    <w:rsid w:val="00875DA2"/>
    <w:rsid w:val="00875E44"/>
    <w:rsid w:val="0087725C"/>
    <w:rsid w:val="00877612"/>
    <w:rsid w:val="00877A33"/>
    <w:rsid w:val="00877FA0"/>
    <w:rsid w:val="0088010C"/>
    <w:rsid w:val="00880252"/>
    <w:rsid w:val="00880CCD"/>
    <w:rsid w:val="00880D64"/>
    <w:rsid w:val="00880EC6"/>
    <w:rsid w:val="00881408"/>
    <w:rsid w:val="00881552"/>
    <w:rsid w:val="00881C62"/>
    <w:rsid w:val="0088217C"/>
    <w:rsid w:val="00882B8B"/>
    <w:rsid w:val="00883143"/>
    <w:rsid w:val="008831B5"/>
    <w:rsid w:val="008836BC"/>
    <w:rsid w:val="0088395F"/>
    <w:rsid w:val="00883E54"/>
    <w:rsid w:val="00884471"/>
    <w:rsid w:val="00884518"/>
    <w:rsid w:val="00884730"/>
    <w:rsid w:val="00884765"/>
    <w:rsid w:val="00884E34"/>
    <w:rsid w:val="00885647"/>
    <w:rsid w:val="0088568A"/>
    <w:rsid w:val="008857B6"/>
    <w:rsid w:val="00885882"/>
    <w:rsid w:val="0088598A"/>
    <w:rsid w:val="00885BC5"/>
    <w:rsid w:val="00885D2B"/>
    <w:rsid w:val="00885F0E"/>
    <w:rsid w:val="008868FD"/>
    <w:rsid w:val="008872A6"/>
    <w:rsid w:val="00887789"/>
    <w:rsid w:val="008877F4"/>
    <w:rsid w:val="00887DEB"/>
    <w:rsid w:val="008903C7"/>
    <w:rsid w:val="0089058B"/>
    <w:rsid w:val="0089061E"/>
    <w:rsid w:val="00890AA2"/>
    <w:rsid w:val="00891271"/>
    <w:rsid w:val="00891634"/>
    <w:rsid w:val="008916AC"/>
    <w:rsid w:val="008923BB"/>
    <w:rsid w:val="008929D5"/>
    <w:rsid w:val="00892B8E"/>
    <w:rsid w:val="00892EF4"/>
    <w:rsid w:val="00892F9C"/>
    <w:rsid w:val="00892FE1"/>
    <w:rsid w:val="00893F12"/>
    <w:rsid w:val="0089405D"/>
    <w:rsid w:val="0089420F"/>
    <w:rsid w:val="00894B4C"/>
    <w:rsid w:val="00894C21"/>
    <w:rsid w:val="0089604E"/>
    <w:rsid w:val="00896811"/>
    <w:rsid w:val="0089693F"/>
    <w:rsid w:val="00896AA1"/>
    <w:rsid w:val="00897379"/>
    <w:rsid w:val="0089754F"/>
    <w:rsid w:val="008975DE"/>
    <w:rsid w:val="00897801"/>
    <w:rsid w:val="00897BA6"/>
    <w:rsid w:val="008A04A5"/>
    <w:rsid w:val="008A05DA"/>
    <w:rsid w:val="008A0E0A"/>
    <w:rsid w:val="008A12C3"/>
    <w:rsid w:val="008A1E5A"/>
    <w:rsid w:val="008A26A5"/>
    <w:rsid w:val="008A26D9"/>
    <w:rsid w:val="008A2A9D"/>
    <w:rsid w:val="008A2EDC"/>
    <w:rsid w:val="008A30C9"/>
    <w:rsid w:val="008A351A"/>
    <w:rsid w:val="008A3533"/>
    <w:rsid w:val="008A385C"/>
    <w:rsid w:val="008A3927"/>
    <w:rsid w:val="008A3992"/>
    <w:rsid w:val="008A3B0C"/>
    <w:rsid w:val="008A3DF2"/>
    <w:rsid w:val="008A40EA"/>
    <w:rsid w:val="008A467B"/>
    <w:rsid w:val="008A46FD"/>
    <w:rsid w:val="008A4BD6"/>
    <w:rsid w:val="008A5029"/>
    <w:rsid w:val="008A51F4"/>
    <w:rsid w:val="008A5418"/>
    <w:rsid w:val="008A58E1"/>
    <w:rsid w:val="008A5B24"/>
    <w:rsid w:val="008A5B4F"/>
    <w:rsid w:val="008A6176"/>
    <w:rsid w:val="008A65C4"/>
    <w:rsid w:val="008A6ABB"/>
    <w:rsid w:val="008A6D91"/>
    <w:rsid w:val="008A713B"/>
    <w:rsid w:val="008A7C1C"/>
    <w:rsid w:val="008A7D05"/>
    <w:rsid w:val="008B005A"/>
    <w:rsid w:val="008B0791"/>
    <w:rsid w:val="008B0900"/>
    <w:rsid w:val="008B09A1"/>
    <w:rsid w:val="008B0C74"/>
    <w:rsid w:val="008B0D79"/>
    <w:rsid w:val="008B0EA8"/>
    <w:rsid w:val="008B12F6"/>
    <w:rsid w:val="008B139B"/>
    <w:rsid w:val="008B13B8"/>
    <w:rsid w:val="008B1587"/>
    <w:rsid w:val="008B1D75"/>
    <w:rsid w:val="008B1F14"/>
    <w:rsid w:val="008B21A6"/>
    <w:rsid w:val="008B268C"/>
    <w:rsid w:val="008B27A4"/>
    <w:rsid w:val="008B2B96"/>
    <w:rsid w:val="008B304C"/>
    <w:rsid w:val="008B30DA"/>
    <w:rsid w:val="008B37E8"/>
    <w:rsid w:val="008B3ED7"/>
    <w:rsid w:val="008B3F3F"/>
    <w:rsid w:val="008B4147"/>
    <w:rsid w:val="008B46FF"/>
    <w:rsid w:val="008B4786"/>
    <w:rsid w:val="008B4D7D"/>
    <w:rsid w:val="008B4FD1"/>
    <w:rsid w:val="008B5099"/>
    <w:rsid w:val="008B529A"/>
    <w:rsid w:val="008B57BF"/>
    <w:rsid w:val="008B5853"/>
    <w:rsid w:val="008B58BD"/>
    <w:rsid w:val="008B5962"/>
    <w:rsid w:val="008B5CA5"/>
    <w:rsid w:val="008B5F48"/>
    <w:rsid w:val="008B605F"/>
    <w:rsid w:val="008B6802"/>
    <w:rsid w:val="008B6979"/>
    <w:rsid w:val="008B7B4F"/>
    <w:rsid w:val="008B7B5B"/>
    <w:rsid w:val="008C09D4"/>
    <w:rsid w:val="008C0E66"/>
    <w:rsid w:val="008C1A3A"/>
    <w:rsid w:val="008C1B76"/>
    <w:rsid w:val="008C24ED"/>
    <w:rsid w:val="008C2530"/>
    <w:rsid w:val="008C294D"/>
    <w:rsid w:val="008C31F0"/>
    <w:rsid w:val="008C39E8"/>
    <w:rsid w:val="008C404C"/>
    <w:rsid w:val="008C4764"/>
    <w:rsid w:val="008C4B02"/>
    <w:rsid w:val="008C4BCF"/>
    <w:rsid w:val="008C4C3C"/>
    <w:rsid w:val="008C549F"/>
    <w:rsid w:val="008C5CC8"/>
    <w:rsid w:val="008C618F"/>
    <w:rsid w:val="008C7223"/>
    <w:rsid w:val="008C727D"/>
    <w:rsid w:val="008C75E6"/>
    <w:rsid w:val="008D0154"/>
    <w:rsid w:val="008D03B9"/>
    <w:rsid w:val="008D055C"/>
    <w:rsid w:val="008D0D06"/>
    <w:rsid w:val="008D0DBB"/>
    <w:rsid w:val="008D0F01"/>
    <w:rsid w:val="008D11E6"/>
    <w:rsid w:val="008D123C"/>
    <w:rsid w:val="008D1288"/>
    <w:rsid w:val="008D145F"/>
    <w:rsid w:val="008D1576"/>
    <w:rsid w:val="008D1789"/>
    <w:rsid w:val="008D1F7E"/>
    <w:rsid w:val="008D206B"/>
    <w:rsid w:val="008D2539"/>
    <w:rsid w:val="008D2B9E"/>
    <w:rsid w:val="008D31BD"/>
    <w:rsid w:val="008D38A3"/>
    <w:rsid w:val="008D3B56"/>
    <w:rsid w:val="008D3BB1"/>
    <w:rsid w:val="008D4400"/>
    <w:rsid w:val="008D4530"/>
    <w:rsid w:val="008D49A0"/>
    <w:rsid w:val="008D55AE"/>
    <w:rsid w:val="008D5D2B"/>
    <w:rsid w:val="008D5E94"/>
    <w:rsid w:val="008D69FF"/>
    <w:rsid w:val="008D7373"/>
    <w:rsid w:val="008D78FD"/>
    <w:rsid w:val="008D798A"/>
    <w:rsid w:val="008E0091"/>
    <w:rsid w:val="008E03FF"/>
    <w:rsid w:val="008E06CA"/>
    <w:rsid w:val="008E08AA"/>
    <w:rsid w:val="008E09E4"/>
    <w:rsid w:val="008E0E35"/>
    <w:rsid w:val="008E149C"/>
    <w:rsid w:val="008E23C5"/>
    <w:rsid w:val="008E23E9"/>
    <w:rsid w:val="008E2454"/>
    <w:rsid w:val="008E24B1"/>
    <w:rsid w:val="008E2B0C"/>
    <w:rsid w:val="008E363D"/>
    <w:rsid w:val="008E36D5"/>
    <w:rsid w:val="008E3B18"/>
    <w:rsid w:val="008E47D4"/>
    <w:rsid w:val="008E4C1B"/>
    <w:rsid w:val="008E4C61"/>
    <w:rsid w:val="008E536C"/>
    <w:rsid w:val="008E5473"/>
    <w:rsid w:val="008E5662"/>
    <w:rsid w:val="008E6023"/>
    <w:rsid w:val="008E63DC"/>
    <w:rsid w:val="008E6423"/>
    <w:rsid w:val="008E6716"/>
    <w:rsid w:val="008E6B9D"/>
    <w:rsid w:val="008E7063"/>
    <w:rsid w:val="008E7089"/>
    <w:rsid w:val="008E772E"/>
    <w:rsid w:val="008E7B23"/>
    <w:rsid w:val="008E7BB4"/>
    <w:rsid w:val="008E7DCF"/>
    <w:rsid w:val="008F00CC"/>
    <w:rsid w:val="008F070D"/>
    <w:rsid w:val="008F1378"/>
    <w:rsid w:val="008F1488"/>
    <w:rsid w:val="008F1D3D"/>
    <w:rsid w:val="008F1D46"/>
    <w:rsid w:val="008F1DD4"/>
    <w:rsid w:val="008F1E24"/>
    <w:rsid w:val="008F224C"/>
    <w:rsid w:val="008F2680"/>
    <w:rsid w:val="008F3149"/>
    <w:rsid w:val="008F32AF"/>
    <w:rsid w:val="008F3B17"/>
    <w:rsid w:val="008F43EC"/>
    <w:rsid w:val="008F48F6"/>
    <w:rsid w:val="008F4981"/>
    <w:rsid w:val="008F4CC5"/>
    <w:rsid w:val="008F4D3A"/>
    <w:rsid w:val="008F543C"/>
    <w:rsid w:val="008F58A0"/>
    <w:rsid w:val="008F700D"/>
    <w:rsid w:val="008F7506"/>
    <w:rsid w:val="008F77F9"/>
    <w:rsid w:val="008F7839"/>
    <w:rsid w:val="008F784C"/>
    <w:rsid w:val="008F797F"/>
    <w:rsid w:val="00900421"/>
    <w:rsid w:val="009004FD"/>
    <w:rsid w:val="00900F90"/>
    <w:rsid w:val="00901353"/>
    <w:rsid w:val="00901771"/>
    <w:rsid w:val="0090186D"/>
    <w:rsid w:val="00903B38"/>
    <w:rsid w:val="00903ED2"/>
    <w:rsid w:val="00904497"/>
    <w:rsid w:val="009049D2"/>
    <w:rsid w:val="00904F12"/>
    <w:rsid w:val="009052AA"/>
    <w:rsid w:val="00905442"/>
    <w:rsid w:val="00906BBC"/>
    <w:rsid w:val="0090735E"/>
    <w:rsid w:val="009073BB"/>
    <w:rsid w:val="009074DD"/>
    <w:rsid w:val="009074F9"/>
    <w:rsid w:val="009106DB"/>
    <w:rsid w:val="00910E7E"/>
    <w:rsid w:val="0091119C"/>
    <w:rsid w:val="009111AF"/>
    <w:rsid w:val="00911295"/>
    <w:rsid w:val="00911516"/>
    <w:rsid w:val="009115D4"/>
    <w:rsid w:val="00911807"/>
    <w:rsid w:val="009127AC"/>
    <w:rsid w:val="0091294A"/>
    <w:rsid w:val="00912CD9"/>
    <w:rsid w:val="00912E65"/>
    <w:rsid w:val="00913614"/>
    <w:rsid w:val="00913786"/>
    <w:rsid w:val="0091378D"/>
    <w:rsid w:val="00913927"/>
    <w:rsid w:val="00913B2B"/>
    <w:rsid w:val="00913B88"/>
    <w:rsid w:val="00913C10"/>
    <w:rsid w:val="00913D6A"/>
    <w:rsid w:val="00913E73"/>
    <w:rsid w:val="009141D4"/>
    <w:rsid w:val="009143FC"/>
    <w:rsid w:val="00914625"/>
    <w:rsid w:val="0091471E"/>
    <w:rsid w:val="00914881"/>
    <w:rsid w:val="009149B8"/>
    <w:rsid w:val="00914C2B"/>
    <w:rsid w:val="00915642"/>
    <w:rsid w:val="00916191"/>
    <w:rsid w:val="009167A3"/>
    <w:rsid w:val="00916982"/>
    <w:rsid w:val="00917013"/>
    <w:rsid w:val="00917434"/>
    <w:rsid w:val="0091749D"/>
    <w:rsid w:val="00917626"/>
    <w:rsid w:val="009176AC"/>
    <w:rsid w:val="00917A88"/>
    <w:rsid w:val="00917F9F"/>
    <w:rsid w:val="00920104"/>
    <w:rsid w:val="00920857"/>
    <w:rsid w:val="00920A7E"/>
    <w:rsid w:val="009210BB"/>
    <w:rsid w:val="0092141B"/>
    <w:rsid w:val="009219EA"/>
    <w:rsid w:val="00921A85"/>
    <w:rsid w:val="00922124"/>
    <w:rsid w:val="00922667"/>
    <w:rsid w:val="009228C0"/>
    <w:rsid w:val="00922AE4"/>
    <w:rsid w:val="00922EC9"/>
    <w:rsid w:val="00922FE0"/>
    <w:rsid w:val="00923489"/>
    <w:rsid w:val="009235BD"/>
    <w:rsid w:val="00923A95"/>
    <w:rsid w:val="00923D60"/>
    <w:rsid w:val="009244DC"/>
    <w:rsid w:val="0092460D"/>
    <w:rsid w:val="00925586"/>
    <w:rsid w:val="009255A7"/>
    <w:rsid w:val="0092617E"/>
    <w:rsid w:val="00926C31"/>
    <w:rsid w:val="00926F60"/>
    <w:rsid w:val="00927018"/>
    <w:rsid w:val="00927B11"/>
    <w:rsid w:val="00927CA8"/>
    <w:rsid w:val="00927F3E"/>
    <w:rsid w:val="0093058C"/>
    <w:rsid w:val="0093071A"/>
    <w:rsid w:val="00930C05"/>
    <w:rsid w:val="00930CB7"/>
    <w:rsid w:val="00931165"/>
    <w:rsid w:val="0093116A"/>
    <w:rsid w:val="009317C3"/>
    <w:rsid w:val="00931B00"/>
    <w:rsid w:val="0093223B"/>
    <w:rsid w:val="00932DA1"/>
    <w:rsid w:val="0093350F"/>
    <w:rsid w:val="00933C09"/>
    <w:rsid w:val="009344EC"/>
    <w:rsid w:val="00934E35"/>
    <w:rsid w:val="00935402"/>
    <w:rsid w:val="009355C0"/>
    <w:rsid w:val="00935657"/>
    <w:rsid w:val="00935768"/>
    <w:rsid w:val="009357E4"/>
    <w:rsid w:val="0093625C"/>
    <w:rsid w:val="00936570"/>
    <w:rsid w:val="00936C63"/>
    <w:rsid w:val="00936EC5"/>
    <w:rsid w:val="00936F86"/>
    <w:rsid w:val="00937197"/>
    <w:rsid w:val="009371A4"/>
    <w:rsid w:val="00937304"/>
    <w:rsid w:val="00937501"/>
    <w:rsid w:val="00937ABF"/>
    <w:rsid w:val="00937EB3"/>
    <w:rsid w:val="00940165"/>
    <w:rsid w:val="0094074C"/>
    <w:rsid w:val="00940B7F"/>
    <w:rsid w:val="00940CB9"/>
    <w:rsid w:val="00940D5D"/>
    <w:rsid w:val="00940F76"/>
    <w:rsid w:val="00941442"/>
    <w:rsid w:val="00941B22"/>
    <w:rsid w:val="00941D3A"/>
    <w:rsid w:val="00941D60"/>
    <w:rsid w:val="00941FF1"/>
    <w:rsid w:val="0094262C"/>
    <w:rsid w:val="009428B8"/>
    <w:rsid w:val="00942ABF"/>
    <w:rsid w:val="009431C4"/>
    <w:rsid w:val="0094345D"/>
    <w:rsid w:val="00943D4D"/>
    <w:rsid w:val="00944638"/>
    <w:rsid w:val="00944BE3"/>
    <w:rsid w:val="00945152"/>
    <w:rsid w:val="0094569F"/>
    <w:rsid w:val="00946261"/>
    <w:rsid w:val="009463B6"/>
    <w:rsid w:val="009465AA"/>
    <w:rsid w:val="00946834"/>
    <w:rsid w:val="00946B18"/>
    <w:rsid w:val="00946D48"/>
    <w:rsid w:val="00946DBB"/>
    <w:rsid w:val="00946FC2"/>
    <w:rsid w:val="0094740A"/>
    <w:rsid w:val="00947E01"/>
    <w:rsid w:val="00947E50"/>
    <w:rsid w:val="00950005"/>
    <w:rsid w:val="00950115"/>
    <w:rsid w:val="009502D3"/>
    <w:rsid w:val="00950671"/>
    <w:rsid w:val="0095078D"/>
    <w:rsid w:val="00951925"/>
    <w:rsid w:val="009519F9"/>
    <w:rsid w:val="00951D6F"/>
    <w:rsid w:val="00952001"/>
    <w:rsid w:val="00952111"/>
    <w:rsid w:val="00952554"/>
    <w:rsid w:val="00952557"/>
    <w:rsid w:val="00952EB8"/>
    <w:rsid w:val="0095303B"/>
    <w:rsid w:val="009530AD"/>
    <w:rsid w:val="00953390"/>
    <w:rsid w:val="0095352C"/>
    <w:rsid w:val="0095399E"/>
    <w:rsid w:val="00953DE6"/>
    <w:rsid w:val="00953F40"/>
    <w:rsid w:val="00953FD3"/>
    <w:rsid w:val="00954025"/>
    <w:rsid w:val="0095455A"/>
    <w:rsid w:val="00954F75"/>
    <w:rsid w:val="0095513F"/>
    <w:rsid w:val="009555EA"/>
    <w:rsid w:val="009562CA"/>
    <w:rsid w:val="009570D0"/>
    <w:rsid w:val="00957209"/>
    <w:rsid w:val="00957A89"/>
    <w:rsid w:val="00957B8C"/>
    <w:rsid w:val="00957DFD"/>
    <w:rsid w:val="00957E8A"/>
    <w:rsid w:val="00957EA2"/>
    <w:rsid w:val="0096036D"/>
    <w:rsid w:val="00960849"/>
    <w:rsid w:val="009609DF"/>
    <w:rsid w:val="00960E3C"/>
    <w:rsid w:val="00960EA8"/>
    <w:rsid w:val="00961695"/>
    <w:rsid w:val="00961B9E"/>
    <w:rsid w:val="00961F3D"/>
    <w:rsid w:val="00961F8E"/>
    <w:rsid w:val="00962148"/>
    <w:rsid w:val="009624C0"/>
    <w:rsid w:val="009632A0"/>
    <w:rsid w:val="00963828"/>
    <w:rsid w:val="00963B3D"/>
    <w:rsid w:val="00963C5F"/>
    <w:rsid w:val="00964E1C"/>
    <w:rsid w:val="00965235"/>
    <w:rsid w:val="009654BC"/>
    <w:rsid w:val="00965BFB"/>
    <w:rsid w:val="00965C31"/>
    <w:rsid w:val="00965D69"/>
    <w:rsid w:val="00966235"/>
    <w:rsid w:val="00966301"/>
    <w:rsid w:val="0096639B"/>
    <w:rsid w:val="009666FA"/>
    <w:rsid w:val="00966C12"/>
    <w:rsid w:val="009679CE"/>
    <w:rsid w:val="0097057F"/>
    <w:rsid w:val="009706C8"/>
    <w:rsid w:val="00970BEB"/>
    <w:rsid w:val="0097139C"/>
    <w:rsid w:val="009714DF"/>
    <w:rsid w:val="00971897"/>
    <w:rsid w:val="00972433"/>
    <w:rsid w:val="0097283F"/>
    <w:rsid w:val="00973371"/>
    <w:rsid w:val="009733CF"/>
    <w:rsid w:val="009733D7"/>
    <w:rsid w:val="00973D68"/>
    <w:rsid w:val="009744BC"/>
    <w:rsid w:val="009747E9"/>
    <w:rsid w:val="009751E5"/>
    <w:rsid w:val="00980048"/>
    <w:rsid w:val="009805D9"/>
    <w:rsid w:val="00980EF3"/>
    <w:rsid w:val="00981AE1"/>
    <w:rsid w:val="009825AF"/>
    <w:rsid w:val="009827AD"/>
    <w:rsid w:val="009827E8"/>
    <w:rsid w:val="00982C91"/>
    <w:rsid w:val="00983E6E"/>
    <w:rsid w:val="00984FE9"/>
    <w:rsid w:val="009851A4"/>
    <w:rsid w:val="00985609"/>
    <w:rsid w:val="009859C2"/>
    <w:rsid w:val="00985ADD"/>
    <w:rsid w:val="00985D97"/>
    <w:rsid w:val="00985DBD"/>
    <w:rsid w:val="00986E13"/>
    <w:rsid w:val="0098711A"/>
    <w:rsid w:val="009874CC"/>
    <w:rsid w:val="00987547"/>
    <w:rsid w:val="0098761F"/>
    <w:rsid w:val="009877C1"/>
    <w:rsid w:val="00987F0B"/>
    <w:rsid w:val="00987F0C"/>
    <w:rsid w:val="009902BE"/>
    <w:rsid w:val="00990639"/>
    <w:rsid w:val="00990B3B"/>
    <w:rsid w:val="00991790"/>
    <w:rsid w:val="00991E49"/>
    <w:rsid w:val="00992317"/>
    <w:rsid w:val="00992781"/>
    <w:rsid w:val="00993047"/>
    <w:rsid w:val="0099363C"/>
    <w:rsid w:val="00993937"/>
    <w:rsid w:val="00993C1E"/>
    <w:rsid w:val="00994096"/>
    <w:rsid w:val="009941BD"/>
    <w:rsid w:val="00995093"/>
    <w:rsid w:val="00995233"/>
    <w:rsid w:val="009954D9"/>
    <w:rsid w:val="00995500"/>
    <w:rsid w:val="00995C39"/>
    <w:rsid w:val="009960B0"/>
    <w:rsid w:val="009965EE"/>
    <w:rsid w:val="009967A1"/>
    <w:rsid w:val="00996E10"/>
    <w:rsid w:val="009970FE"/>
    <w:rsid w:val="00997461"/>
    <w:rsid w:val="0099756C"/>
    <w:rsid w:val="00997641"/>
    <w:rsid w:val="00997723"/>
    <w:rsid w:val="009978C2"/>
    <w:rsid w:val="00997C24"/>
    <w:rsid w:val="00997CA9"/>
    <w:rsid w:val="00997D66"/>
    <w:rsid w:val="00997EA9"/>
    <w:rsid w:val="009A081C"/>
    <w:rsid w:val="009A0900"/>
    <w:rsid w:val="009A1BED"/>
    <w:rsid w:val="009A1CC9"/>
    <w:rsid w:val="009A1DF1"/>
    <w:rsid w:val="009A22BB"/>
    <w:rsid w:val="009A273A"/>
    <w:rsid w:val="009A3111"/>
    <w:rsid w:val="009A3B72"/>
    <w:rsid w:val="009A3D68"/>
    <w:rsid w:val="009A4110"/>
    <w:rsid w:val="009A4576"/>
    <w:rsid w:val="009A472C"/>
    <w:rsid w:val="009A4B42"/>
    <w:rsid w:val="009A5338"/>
    <w:rsid w:val="009A5504"/>
    <w:rsid w:val="009A56A2"/>
    <w:rsid w:val="009A5D3E"/>
    <w:rsid w:val="009A6363"/>
    <w:rsid w:val="009A63B3"/>
    <w:rsid w:val="009A6546"/>
    <w:rsid w:val="009A6B30"/>
    <w:rsid w:val="009A75FC"/>
    <w:rsid w:val="009A794A"/>
    <w:rsid w:val="009A797E"/>
    <w:rsid w:val="009A7CC0"/>
    <w:rsid w:val="009B03A0"/>
    <w:rsid w:val="009B099A"/>
    <w:rsid w:val="009B0AE9"/>
    <w:rsid w:val="009B0AF3"/>
    <w:rsid w:val="009B0F4D"/>
    <w:rsid w:val="009B1111"/>
    <w:rsid w:val="009B1729"/>
    <w:rsid w:val="009B18A5"/>
    <w:rsid w:val="009B1F2F"/>
    <w:rsid w:val="009B1F3C"/>
    <w:rsid w:val="009B3069"/>
    <w:rsid w:val="009B37B1"/>
    <w:rsid w:val="009B3B10"/>
    <w:rsid w:val="009B3D17"/>
    <w:rsid w:val="009B3E87"/>
    <w:rsid w:val="009B476A"/>
    <w:rsid w:val="009B4E66"/>
    <w:rsid w:val="009B52F7"/>
    <w:rsid w:val="009B58B3"/>
    <w:rsid w:val="009B5CB4"/>
    <w:rsid w:val="009B5F77"/>
    <w:rsid w:val="009B62C9"/>
    <w:rsid w:val="009B638F"/>
    <w:rsid w:val="009B711F"/>
    <w:rsid w:val="009B7287"/>
    <w:rsid w:val="009B73A0"/>
    <w:rsid w:val="009B78C9"/>
    <w:rsid w:val="009B7ABE"/>
    <w:rsid w:val="009B7DAF"/>
    <w:rsid w:val="009B7DC9"/>
    <w:rsid w:val="009C0475"/>
    <w:rsid w:val="009C08E9"/>
    <w:rsid w:val="009C0CAB"/>
    <w:rsid w:val="009C1D26"/>
    <w:rsid w:val="009C2677"/>
    <w:rsid w:val="009C2A9A"/>
    <w:rsid w:val="009C2CB8"/>
    <w:rsid w:val="009C35EA"/>
    <w:rsid w:val="009C36CE"/>
    <w:rsid w:val="009C383A"/>
    <w:rsid w:val="009C39AE"/>
    <w:rsid w:val="009C39D2"/>
    <w:rsid w:val="009C3E0E"/>
    <w:rsid w:val="009C418B"/>
    <w:rsid w:val="009C41F9"/>
    <w:rsid w:val="009C4CDE"/>
    <w:rsid w:val="009C4EAD"/>
    <w:rsid w:val="009C5769"/>
    <w:rsid w:val="009C58C9"/>
    <w:rsid w:val="009C59CA"/>
    <w:rsid w:val="009C5AF6"/>
    <w:rsid w:val="009C5D24"/>
    <w:rsid w:val="009C6040"/>
    <w:rsid w:val="009C60E0"/>
    <w:rsid w:val="009C649A"/>
    <w:rsid w:val="009C6B54"/>
    <w:rsid w:val="009C6C2E"/>
    <w:rsid w:val="009C7223"/>
    <w:rsid w:val="009C770F"/>
    <w:rsid w:val="009C7AD3"/>
    <w:rsid w:val="009C7DE1"/>
    <w:rsid w:val="009C7E1A"/>
    <w:rsid w:val="009C7E81"/>
    <w:rsid w:val="009D03E1"/>
    <w:rsid w:val="009D0469"/>
    <w:rsid w:val="009D05C6"/>
    <w:rsid w:val="009D0EFA"/>
    <w:rsid w:val="009D0F64"/>
    <w:rsid w:val="009D1041"/>
    <w:rsid w:val="009D11FD"/>
    <w:rsid w:val="009D14CE"/>
    <w:rsid w:val="009D182E"/>
    <w:rsid w:val="009D1DB6"/>
    <w:rsid w:val="009D1E10"/>
    <w:rsid w:val="009D1F3C"/>
    <w:rsid w:val="009D2143"/>
    <w:rsid w:val="009D22E0"/>
    <w:rsid w:val="009D2529"/>
    <w:rsid w:val="009D2CD5"/>
    <w:rsid w:val="009D3310"/>
    <w:rsid w:val="009D3390"/>
    <w:rsid w:val="009D3436"/>
    <w:rsid w:val="009D34E4"/>
    <w:rsid w:val="009D3580"/>
    <w:rsid w:val="009D36C9"/>
    <w:rsid w:val="009D39FE"/>
    <w:rsid w:val="009D3DCC"/>
    <w:rsid w:val="009D3F5C"/>
    <w:rsid w:val="009D3F8F"/>
    <w:rsid w:val="009D4B37"/>
    <w:rsid w:val="009D4D4E"/>
    <w:rsid w:val="009D4E72"/>
    <w:rsid w:val="009D5098"/>
    <w:rsid w:val="009D5737"/>
    <w:rsid w:val="009D5DCA"/>
    <w:rsid w:val="009D612C"/>
    <w:rsid w:val="009D6507"/>
    <w:rsid w:val="009D6814"/>
    <w:rsid w:val="009D6B76"/>
    <w:rsid w:val="009D6F2D"/>
    <w:rsid w:val="009D76F4"/>
    <w:rsid w:val="009D7DDC"/>
    <w:rsid w:val="009E0031"/>
    <w:rsid w:val="009E0266"/>
    <w:rsid w:val="009E03D2"/>
    <w:rsid w:val="009E0756"/>
    <w:rsid w:val="009E0864"/>
    <w:rsid w:val="009E0E97"/>
    <w:rsid w:val="009E0F34"/>
    <w:rsid w:val="009E1119"/>
    <w:rsid w:val="009E2139"/>
    <w:rsid w:val="009E222C"/>
    <w:rsid w:val="009E26B7"/>
    <w:rsid w:val="009E28D0"/>
    <w:rsid w:val="009E2B42"/>
    <w:rsid w:val="009E2F44"/>
    <w:rsid w:val="009E31AA"/>
    <w:rsid w:val="009E327F"/>
    <w:rsid w:val="009E353A"/>
    <w:rsid w:val="009E3566"/>
    <w:rsid w:val="009E43DF"/>
    <w:rsid w:val="009E4766"/>
    <w:rsid w:val="009E480C"/>
    <w:rsid w:val="009E4B96"/>
    <w:rsid w:val="009E4DD3"/>
    <w:rsid w:val="009E4E69"/>
    <w:rsid w:val="009E5406"/>
    <w:rsid w:val="009E546A"/>
    <w:rsid w:val="009E5C8A"/>
    <w:rsid w:val="009E5DE3"/>
    <w:rsid w:val="009E5F54"/>
    <w:rsid w:val="009E6521"/>
    <w:rsid w:val="009E65A5"/>
    <w:rsid w:val="009E6646"/>
    <w:rsid w:val="009E66BB"/>
    <w:rsid w:val="009E6C86"/>
    <w:rsid w:val="009E720D"/>
    <w:rsid w:val="009E73AE"/>
    <w:rsid w:val="009E7C5B"/>
    <w:rsid w:val="009F066A"/>
    <w:rsid w:val="009F06F9"/>
    <w:rsid w:val="009F0977"/>
    <w:rsid w:val="009F0CD5"/>
    <w:rsid w:val="009F0D0C"/>
    <w:rsid w:val="009F1900"/>
    <w:rsid w:val="009F1C45"/>
    <w:rsid w:val="009F22BF"/>
    <w:rsid w:val="009F26B9"/>
    <w:rsid w:val="009F2C3A"/>
    <w:rsid w:val="009F2F54"/>
    <w:rsid w:val="009F2F87"/>
    <w:rsid w:val="009F3142"/>
    <w:rsid w:val="009F3713"/>
    <w:rsid w:val="009F475E"/>
    <w:rsid w:val="009F478D"/>
    <w:rsid w:val="009F4EC6"/>
    <w:rsid w:val="009F5719"/>
    <w:rsid w:val="009F57A4"/>
    <w:rsid w:val="009F5DAE"/>
    <w:rsid w:val="009F6214"/>
    <w:rsid w:val="009F6800"/>
    <w:rsid w:val="009F6885"/>
    <w:rsid w:val="009F697F"/>
    <w:rsid w:val="009F6A63"/>
    <w:rsid w:val="009F6A64"/>
    <w:rsid w:val="009F6B50"/>
    <w:rsid w:val="009F7062"/>
    <w:rsid w:val="009F7565"/>
    <w:rsid w:val="009F779F"/>
    <w:rsid w:val="009F7AA6"/>
    <w:rsid w:val="00A00294"/>
    <w:rsid w:val="00A005DC"/>
    <w:rsid w:val="00A00955"/>
    <w:rsid w:val="00A01AF6"/>
    <w:rsid w:val="00A01C71"/>
    <w:rsid w:val="00A01CCB"/>
    <w:rsid w:val="00A02DF9"/>
    <w:rsid w:val="00A0310E"/>
    <w:rsid w:val="00A03465"/>
    <w:rsid w:val="00A03E73"/>
    <w:rsid w:val="00A03FDF"/>
    <w:rsid w:val="00A041CF"/>
    <w:rsid w:val="00A042D0"/>
    <w:rsid w:val="00A049EA"/>
    <w:rsid w:val="00A04EA1"/>
    <w:rsid w:val="00A05130"/>
    <w:rsid w:val="00A05494"/>
    <w:rsid w:val="00A055B9"/>
    <w:rsid w:val="00A06E36"/>
    <w:rsid w:val="00A07126"/>
    <w:rsid w:val="00A0730D"/>
    <w:rsid w:val="00A0768B"/>
    <w:rsid w:val="00A0775B"/>
    <w:rsid w:val="00A07816"/>
    <w:rsid w:val="00A07B3E"/>
    <w:rsid w:val="00A07DD7"/>
    <w:rsid w:val="00A10131"/>
    <w:rsid w:val="00A109ED"/>
    <w:rsid w:val="00A10AA6"/>
    <w:rsid w:val="00A11F1E"/>
    <w:rsid w:val="00A1264B"/>
    <w:rsid w:val="00A12D65"/>
    <w:rsid w:val="00A12FCD"/>
    <w:rsid w:val="00A13214"/>
    <w:rsid w:val="00A1363B"/>
    <w:rsid w:val="00A136ED"/>
    <w:rsid w:val="00A14064"/>
    <w:rsid w:val="00A151DD"/>
    <w:rsid w:val="00A15336"/>
    <w:rsid w:val="00A155F4"/>
    <w:rsid w:val="00A156A5"/>
    <w:rsid w:val="00A15971"/>
    <w:rsid w:val="00A15B6D"/>
    <w:rsid w:val="00A15C15"/>
    <w:rsid w:val="00A15FFE"/>
    <w:rsid w:val="00A162EF"/>
    <w:rsid w:val="00A174A8"/>
    <w:rsid w:val="00A17A78"/>
    <w:rsid w:val="00A200D9"/>
    <w:rsid w:val="00A201AD"/>
    <w:rsid w:val="00A201D8"/>
    <w:rsid w:val="00A202F1"/>
    <w:rsid w:val="00A207DF"/>
    <w:rsid w:val="00A20D8B"/>
    <w:rsid w:val="00A20EC8"/>
    <w:rsid w:val="00A21362"/>
    <w:rsid w:val="00A216FB"/>
    <w:rsid w:val="00A224F1"/>
    <w:rsid w:val="00A239E1"/>
    <w:rsid w:val="00A23C1E"/>
    <w:rsid w:val="00A2413B"/>
    <w:rsid w:val="00A24F3F"/>
    <w:rsid w:val="00A24FB9"/>
    <w:rsid w:val="00A255A8"/>
    <w:rsid w:val="00A2566D"/>
    <w:rsid w:val="00A256F2"/>
    <w:rsid w:val="00A25A04"/>
    <w:rsid w:val="00A25A49"/>
    <w:rsid w:val="00A25DCF"/>
    <w:rsid w:val="00A25F36"/>
    <w:rsid w:val="00A2672F"/>
    <w:rsid w:val="00A26B77"/>
    <w:rsid w:val="00A26C08"/>
    <w:rsid w:val="00A26DDD"/>
    <w:rsid w:val="00A27007"/>
    <w:rsid w:val="00A2715E"/>
    <w:rsid w:val="00A271DD"/>
    <w:rsid w:val="00A27696"/>
    <w:rsid w:val="00A27F14"/>
    <w:rsid w:val="00A30135"/>
    <w:rsid w:val="00A3054A"/>
    <w:rsid w:val="00A3068D"/>
    <w:rsid w:val="00A310B3"/>
    <w:rsid w:val="00A3116F"/>
    <w:rsid w:val="00A313AD"/>
    <w:rsid w:val="00A315A2"/>
    <w:rsid w:val="00A3182E"/>
    <w:rsid w:val="00A31FBB"/>
    <w:rsid w:val="00A323EB"/>
    <w:rsid w:val="00A326ED"/>
    <w:rsid w:val="00A32B68"/>
    <w:rsid w:val="00A33844"/>
    <w:rsid w:val="00A33C5D"/>
    <w:rsid w:val="00A33F31"/>
    <w:rsid w:val="00A3436F"/>
    <w:rsid w:val="00A34649"/>
    <w:rsid w:val="00A351B3"/>
    <w:rsid w:val="00A360AC"/>
    <w:rsid w:val="00A36711"/>
    <w:rsid w:val="00A37E84"/>
    <w:rsid w:val="00A37E9C"/>
    <w:rsid w:val="00A40058"/>
    <w:rsid w:val="00A400B6"/>
    <w:rsid w:val="00A40177"/>
    <w:rsid w:val="00A41187"/>
    <w:rsid w:val="00A412C4"/>
    <w:rsid w:val="00A4135C"/>
    <w:rsid w:val="00A418C0"/>
    <w:rsid w:val="00A41B54"/>
    <w:rsid w:val="00A41B68"/>
    <w:rsid w:val="00A423A3"/>
    <w:rsid w:val="00A425A0"/>
    <w:rsid w:val="00A42709"/>
    <w:rsid w:val="00A427AC"/>
    <w:rsid w:val="00A4326B"/>
    <w:rsid w:val="00A43771"/>
    <w:rsid w:val="00A442CD"/>
    <w:rsid w:val="00A44EDD"/>
    <w:rsid w:val="00A45051"/>
    <w:rsid w:val="00A450A7"/>
    <w:rsid w:val="00A450C3"/>
    <w:rsid w:val="00A45584"/>
    <w:rsid w:val="00A45677"/>
    <w:rsid w:val="00A45795"/>
    <w:rsid w:val="00A4596E"/>
    <w:rsid w:val="00A46815"/>
    <w:rsid w:val="00A46E49"/>
    <w:rsid w:val="00A47118"/>
    <w:rsid w:val="00A472CE"/>
    <w:rsid w:val="00A47380"/>
    <w:rsid w:val="00A47591"/>
    <w:rsid w:val="00A475DA"/>
    <w:rsid w:val="00A501B1"/>
    <w:rsid w:val="00A5090F"/>
    <w:rsid w:val="00A50A6B"/>
    <w:rsid w:val="00A50E2C"/>
    <w:rsid w:val="00A51095"/>
    <w:rsid w:val="00A51711"/>
    <w:rsid w:val="00A51862"/>
    <w:rsid w:val="00A518B1"/>
    <w:rsid w:val="00A519E7"/>
    <w:rsid w:val="00A51BB1"/>
    <w:rsid w:val="00A51CCC"/>
    <w:rsid w:val="00A51F5C"/>
    <w:rsid w:val="00A527E1"/>
    <w:rsid w:val="00A528BE"/>
    <w:rsid w:val="00A52EBA"/>
    <w:rsid w:val="00A5332B"/>
    <w:rsid w:val="00A53683"/>
    <w:rsid w:val="00A5372F"/>
    <w:rsid w:val="00A54B21"/>
    <w:rsid w:val="00A54BE6"/>
    <w:rsid w:val="00A55118"/>
    <w:rsid w:val="00A55559"/>
    <w:rsid w:val="00A559AB"/>
    <w:rsid w:val="00A55D31"/>
    <w:rsid w:val="00A55D7E"/>
    <w:rsid w:val="00A561A1"/>
    <w:rsid w:val="00A561FB"/>
    <w:rsid w:val="00A5638C"/>
    <w:rsid w:val="00A564CE"/>
    <w:rsid w:val="00A56557"/>
    <w:rsid w:val="00A568D5"/>
    <w:rsid w:val="00A568E4"/>
    <w:rsid w:val="00A56A4E"/>
    <w:rsid w:val="00A5739B"/>
    <w:rsid w:val="00A57702"/>
    <w:rsid w:val="00A579D7"/>
    <w:rsid w:val="00A57E26"/>
    <w:rsid w:val="00A60523"/>
    <w:rsid w:val="00A60A43"/>
    <w:rsid w:val="00A60CA2"/>
    <w:rsid w:val="00A60FA1"/>
    <w:rsid w:val="00A616DF"/>
    <w:rsid w:val="00A618D5"/>
    <w:rsid w:val="00A62D68"/>
    <w:rsid w:val="00A62DFC"/>
    <w:rsid w:val="00A62F17"/>
    <w:rsid w:val="00A62F88"/>
    <w:rsid w:val="00A63052"/>
    <w:rsid w:val="00A63F8B"/>
    <w:rsid w:val="00A645B5"/>
    <w:rsid w:val="00A64E7F"/>
    <w:rsid w:val="00A64F0A"/>
    <w:rsid w:val="00A6506E"/>
    <w:rsid w:val="00A6555E"/>
    <w:rsid w:val="00A6599D"/>
    <w:rsid w:val="00A65A27"/>
    <w:rsid w:val="00A65A9F"/>
    <w:rsid w:val="00A66A8F"/>
    <w:rsid w:val="00A66EE1"/>
    <w:rsid w:val="00A6703F"/>
    <w:rsid w:val="00A67A4F"/>
    <w:rsid w:val="00A704B6"/>
    <w:rsid w:val="00A7051F"/>
    <w:rsid w:val="00A70535"/>
    <w:rsid w:val="00A7056D"/>
    <w:rsid w:val="00A70625"/>
    <w:rsid w:val="00A70E6B"/>
    <w:rsid w:val="00A710D2"/>
    <w:rsid w:val="00A7146F"/>
    <w:rsid w:val="00A7184E"/>
    <w:rsid w:val="00A718A7"/>
    <w:rsid w:val="00A724E5"/>
    <w:rsid w:val="00A72537"/>
    <w:rsid w:val="00A725E7"/>
    <w:rsid w:val="00A7282C"/>
    <w:rsid w:val="00A72A93"/>
    <w:rsid w:val="00A72E1D"/>
    <w:rsid w:val="00A73407"/>
    <w:rsid w:val="00A73C54"/>
    <w:rsid w:val="00A74956"/>
    <w:rsid w:val="00A74AFF"/>
    <w:rsid w:val="00A74B07"/>
    <w:rsid w:val="00A75571"/>
    <w:rsid w:val="00A75847"/>
    <w:rsid w:val="00A75AFE"/>
    <w:rsid w:val="00A75DF3"/>
    <w:rsid w:val="00A75DF9"/>
    <w:rsid w:val="00A76324"/>
    <w:rsid w:val="00A768BA"/>
    <w:rsid w:val="00A76911"/>
    <w:rsid w:val="00A77188"/>
    <w:rsid w:val="00A77C95"/>
    <w:rsid w:val="00A77D60"/>
    <w:rsid w:val="00A77DD1"/>
    <w:rsid w:val="00A8027F"/>
    <w:rsid w:val="00A803E1"/>
    <w:rsid w:val="00A80670"/>
    <w:rsid w:val="00A806B5"/>
    <w:rsid w:val="00A80F1B"/>
    <w:rsid w:val="00A81A39"/>
    <w:rsid w:val="00A8227F"/>
    <w:rsid w:val="00A82722"/>
    <w:rsid w:val="00A82811"/>
    <w:rsid w:val="00A83642"/>
    <w:rsid w:val="00A83B35"/>
    <w:rsid w:val="00A841DA"/>
    <w:rsid w:val="00A84275"/>
    <w:rsid w:val="00A84596"/>
    <w:rsid w:val="00A84B53"/>
    <w:rsid w:val="00A84F16"/>
    <w:rsid w:val="00A853A2"/>
    <w:rsid w:val="00A85599"/>
    <w:rsid w:val="00A857F3"/>
    <w:rsid w:val="00A85A65"/>
    <w:rsid w:val="00A85B70"/>
    <w:rsid w:val="00A86820"/>
    <w:rsid w:val="00A86D96"/>
    <w:rsid w:val="00A86FD3"/>
    <w:rsid w:val="00A872EC"/>
    <w:rsid w:val="00A873F5"/>
    <w:rsid w:val="00A87D2E"/>
    <w:rsid w:val="00A87FAA"/>
    <w:rsid w:val="00A87FDC"/>
    <w:rsid w:val="00A90ACB"/>
    <w:rsid w:val="00A90B6C"/>
    <w:rsid w:val="00A9106D"/>
    <w:rsid w:val="00A915C8"/>
    <w:rsid w:val="00A917EE"/>
    <w:rsid w:val="00A91B2D"/>
    <w:rsid w:val="00A922A1"/>
    <w:rsid w:val="00A92309"/>
    <w:rsid w:val="00A92B3C"/>
    <w:rsid w:val="00A9346C"/>
    <w:rsid w:val="00A93EC5"/>
    <w:rsid w:val="00A953F1"/>
    <w:rsid w:val="00A95482"/>
    <w:rsid w:val="00A95535"/>
    <w:rsid w:val="00A959EC"/>
    <w:rsid w:val="00A95A65"/>
    <w:rsid w:val="00A95BE2"/>
    <w:rsid w:val="00A95F30"/>
    <w:rsid w:val="00A96165"/>
    <w:rsid w:val="00A9771F"/>
    <w:rsid w:val="00A97A81"/>
    <w:rsid w:val="00A97BC4"/>
    <w:rsid w:val="00A97F79"/>
    <w:rsid w:val="00A97FA1"/>
    <w:rsid w:val="00AA01C4"/>
    <w:rsid w:val="00AA04F1"/>
    <w:rsid w:val="00AA0F64"/>
    <w:rsid w:val="00AA1403"/>
    <w:rsid w:val="00AA142E"/>
    <w:rsid w:val="00AA16FF"/>
    <w:rsid w:val="00AA1B7E"/>
    <w:rsid w:val="00AA20C5"/>
    <w:rsid w:val="00AA2102"/>
    <w:rsid w:val="00AA242C"/>
    <w:rsid w:val="00AA2A7B"/>
    <w:rsid w:val="00AA2C42"/>
    <w:rsid w:val="00AA2D3A"/>
    <w:rsid w:val="00AA2F4A"/>
    <w:rsid w:val="00AA31B1"/>
    <w:rsid w:val="00AA3775"/>
    <w:rsid w:val="00AA4460"/>
    <w:rsid w:val="00AA47F1"/>
    <w:rsid w:val="00AA481E"/>
    <w:rsid w:val="00AA4A1E"/>
    <w:rsid w:val="00AA4AD2"/>
    <w:rsid w:val="00AA4DD7"/>
    <w:rsid w:val="00AA4E22"/>
    <w:rsid w:val="00AA529B"/>
    <w:rsid w:val="00AA574A"/>
    <w:rsid w:val="00AA66D1"/>
    <w:rsid w:val="00AA6A72"/>
    <w:rsid w:val="00AA6C5D"/>
    <w:rsid w:val="00AA6D6E"/>
    <w:rsid w:val="00AA7154"/>
    <w:rsid w:val="00AA78D3"/>
    <w:rsid w:val="00AA792C"/>
    <w:rsid w:val="00AA7CCD"/>
    <w:rsid w:val="00AA7F01"/>
    <w:rsid w:val="00AB059E"/>
    <w:rsid w:val="00AB07C9"/>
    <w:rsid w:val="00AB0961"/>
    <w:rsid w:val="00AB0DA0"/>
    <w:rsid w:val="00AB0DB9"/>
    <w:rsid w:val="00AB1959"/>
    <w:rsid w:val="00AB1F04"/>
    <w:rsid w:val="00AB23E6"/>
    <w:rsid w:val="00AB2A05"/>
    <w:rsid w:val="00AB2D91"/>
    <w:rsid w:val="00AB3092"/>
    <w:rsid w:val="00AB31D0"/>
    <w:rsid w:val="00AB3759"/>
    <w:rsid w:val="00AB3B98"/>
    <w:rsid w:val="00AB3CE6"/>
    <w:rsid w:val="00AB3EA2"/>
    <w:rsid w:val="00AB4241"/>
    <w:rsid w:val="00AB47D0"/>
    <w:rsid w:val="00AB4E15"/>
    <w:rsid w:val="00AB553D"/>
    <w:rsid w:val="00AB5CBE"/>
    <w:rsid w:val="00AB5FD6"/>
    <w:rsid w:val="00AB646F"/>
    <w:rsid w:val="00AB6BAA"/>
    <w:rsid w:val="00AB6DBF"/>
    <w:rsid w:val="00AB71F4"/>
    <w:rsid w:val="00AB737B"/>
    <w:rsid w:val="00AB7D60"/>
    <w:rsid w:val="00AB7FB4"/>
    <w:rsid w:val="00AC0276"/>
    <w:rsid w:val="00AC05A1"/>
    <w:rsid w:val="00AC0623"/>
    <w:rsid w:val="00AC0F9A"/>
    <w:rsid w:val="00AC0FB9"/>
    <w:rsid w:val="00AC1884"/>
    <w:rsid w:val="00AC2685"/>
    <w:rsid w:val="00AC2B67"/>
    <w:rsid w:val="00AC2BC1"/>
    <w:rsid w:val="00AC2C94"/>
    <w:rsid w:val="00AC3016"/>
    <w:rsid w:val="00AC35E1"/>
    <w:rsid w:val="00AC3BC7"/>
    <w:rsid w:val="00AC3F0A"/>
    <w:rsid w:val="00AC4117"/>
    <w:rsid w:val="00AC4AE4"/>
    <w:rsid w:val="00AC4C42"/>
    <w:rsid w:val="00AC4FC4"/>
    <w:rsid w:val="00AC51AD"/>
    <w:rsid w:val="00AC5CBD"/>
    <w:rsid w:val="00AC5F8C"/>
    <w:rsid w:val="00AC6523"/>
    <w:rsid w:val="00AC6E4C"/>
    <w:rsid w:val="00AC72E1"/>
    <w:rsid w:val="00AC7303"/>
    <w:rsid w:val="00AC7789"/>
    <w:rsid w:val="00AC788C"/>
    <w:rsid w:val="00AC79C6"/>
    <w:rsid w:val="00AC7EF8"/>
    <w:rsid w:val="00AC7F91"/>
    <w:rsid w:val="00AD0061"/>
    <w:rsid w:val="00AD085F"/>
    <w:rsid w:val="00AD1021"/>
    <w:rsid w:val="00AD10D4"/>
    <w:rsid w:val="00AD2040"/>
    <w:rsid w:val="00AD20F5"/>
    <w:rsid w:val="00AD20F7"/>
    <w:rsid w:val="00AD2128"/>
    <w:rsid w:val="00AD22E6"/>
    <w:rsid w:val="00AD2380"/>
    <w:rsid w:val="00AD256A"/>
    <w:rsid w:val="00AD2D5D"/>
    <w:rsid w:val="00AD35A7"/>
    <w:rsid w:val="00AD425F"/>
    <w:rsid w:val="00AD44F3"/>
    <w:rsid w:val="00AD46A0"/>
    <w:rsid w:val="00AD492E"/>
    <w:rsid w:val="00AD49AF"/>
    <w:rsid w:val="00AD4E1E"/>
    <w:rsid w:val="00AD5126"/>
    <w:rsid w:val="00AD52B6"/>
    <w:rsid w:val="00AD556E"/>
    <w:rsid w:val="00AD5A96"/>
    <w:rsid w:val="00AD69CC"/>
    <w:rsid w:val="00AD7364"/>
    <w:rsid w:val="00AD79E2"/>
    <w:rsid w:val="00AD7DC6"/>
    <w:rsid w:val="00AD7E77"/>
    <w:rsid w:val="00AE0258"/>
    <w:rsid w:val="00AE05D0"/>
    <w:rsid w:val="00AE0802"/>
    <w:rsid w:val="00AE0CDD"/>
    <w:rsid w:val="00AE0DF8"/>
    <w:rsid w:val="00AE153D"/>
    <w:rsid w:val="00AE15E6"/>
    <w:rsid w:val="00AE1686"/>
    <w:rsid w:val="00AE191B"/>
    <w:rsid w:val="00AE19A0"/>
    <w:rsid w:val="00AE19BE"/>
    <w:rsid w:val="00AE1A18"/>
    <w:rsid w:val="00AE1D41"/>
    <w:rsid w:val="00AE1FC4"/>
    <w:rsid w:val="00AE2336"/>
    <w:rsid w:val="00AE248A"/>
    <w:rsid w:val="00AE2B06"/>
    <w:rsid w:val="00AE399C"/>
    <w:rsid w:val="00AE4846"/>
    <w:rsid w:val="00AE48D4"/>
    <w:rsid w:val="00AE523E"/>
    <w:rsid w:val="00AE529C"/>
    <w:rsid w:val="00AE5CCD"/>
    <w:rsid w:val="00AE5FA0"/>
    <w:rsid w:val="00AE6279"/>
    <w:rsid w:val="00AE64AF"/>
    <w:rsid w:val="00AE6539"/>
    <w:rsid w:val="00AE6825"/>
    <w:rsid w:val="00AE6DAE"/>
    <w:rsid w:val="00AE6F3F"/>
    <w:rsid w:val="00AE7786"/>
    <w:rsid w:val="00AE7CF3"/>
    <w:rsid w:val="00AE7F19"/>
    <w:rsid w:val="00AF01C8"/>
    <w:rsid w:val="00AF07D4"/>
    <w:rsid w:val="00AF0B08"/>
    <w:rsid w:val="00AF0BD2"/>
    <w:rsid w:val="00AF119C"/>
    <w:rsid w:val="00AF1743"/>
    <w:rsid w:val="00AF18C8"/>
    <w:rsid w:val="00AF1A1C"/>
    <w:rsid w:val="00AF1A2C"/>
    <w:rsid w:val="00AF1CC6"/>
    <w:rsid w:val="00AF1CD5"/>
    <w:rsid w:val="00AF1D4F"/>
    <w:rsid w:val="00AF1E31"/>
    <w:rsid w:val="00AF21B2"/>
    <w:rsid w:val="00AF2231"/>
    <w:rsid w:val="00AF2753"/>
    <w:rsid w:val="00AF29A2"/>
    <w:rsid w:val="00AF2F5E"/>
    <w:rsid w:val="00AF2F77"/>
    <w:rsid w:val="00AF3D06"/>
    <w:rsid w:val="00AF3D1C"/>
    <w:rsid w:val="00AF3ECC"/>
    <w:rsid w:val="00AF44D8"/>
    <w:rsid w:val="00AF4563"/>
    <w:rsid w:val="00AF4615"/>
    <w:rsid w:val="00AF4FE0"/>
    <w:rsid w:val="00AF55E2"/>
    <w:rsid w:val="00AF5AD1"/>
    <w:rsid w:val="00AF5DCD"/>
    <w:rsid w:val="00AF6625"/>
    <w:rsid w:val="00AF6872"/>
    <w:rsid w:val="00AF6AB3"/>
    <w:rsid w:val="00AF6BE1"/>
    <w:rsid w:val="00AF6DAB"/>
    <w:rsid w:val="00AF726C"/>
    <w:rsid w:val="00AF7D1C"/>
    <w:rsid w:val="00B01330"/>
    <w:rsid w:val="00B01673"/>
    <w:rsid w:val="00B01B31"/>
    <w:rsid w:val="00B01D4D"/>
    <w:rsid w:val="00B026C2"/>
    <w:rsid w:val="00B02765"/>
    <w:rsid w:val="00B036BB"/>
    <w:rsid w:val="00B03884"/>
    <w:rsid w:val="00B038DB"/>
    <w:rsid w:val="00B03DF0"/>
    <w:rsid w:val="00B03FD9"/>
    <w:rsid w:val="00B0432E"/>
    <w:rsid w:val="00B04AE1"/>
    <w:rsid w:val="00B04E30"/>
    <w:rsid w:val="00B04EE7"/>
    <w:rsid w:val="00B04F65"/>
    <w:rsid w:val="00B050A4"/>
    <w:rsid w:val="00B0517B"/>
    <w:rsid w:val="00B05692"/>
    <w:rsid w:val="00B05720"/>
    <w:rsid w:val="00B05950"/>
    <w:rsid w:val="00B06035"/>
    <w:rsid w:val="00B0627A"/>
    <w:rsid w:val="00B06889"/>
    <w:rsid w:val="00B07B89"/>
    <w:rsid w:val="00B1017C"/>
    <w:rsid w:val="00B10680"/>
    <w:rsid w:val="00B1082F"/>
    <w:rsid w:val="00B10DD4"/>
    <w:rsid w:val="00B115ED"/>
    <w:rsid w:val="00B11A39"/>
    <w:rsid w:val="00B11B0D"/>
    <w:rsid w:val="00B11BA6"/>
    <w:rsid w:val="00B11C39"/>
    <w:rsid w:val="00B121AA"/>
    <w:rsid w:val="00B1222B"/>
    <w:rsid w:val="00B12281"/>
    <w:rsid w:val="00B12300"/>
    <w:rsid w:val="00B12383"/>
    <w:rsid w:val="00B12599"/>
    <w:rsid w:val="00B1262F"/>
    <w:rsid w:val="00B12631"/>
    <w:rsid w:val="00B12843"/>
    <w:rsid w:val="00B12BD7"/>
    <w:rsid w:val="00B12E15"/>
    <w:rsid w:val="00B13A18"/>
    <w:rsid w:val="00B13DCD"/>
    <w:rsid w:val="00B1406C"/>
    <w:rsid w:val="00B14480"/>
    <w:rsid w:val="00B144AF"/>
    <w:rsid w:val="00B1466D"/>
    <w:rsid w:val="00B147C2"/>
    <w:rsid w:val="00B149C0"/>
    <w:rsid w:val="00B1521B"/>
    <w:rsid w:val="00B15E6C"/>
    <w:rsid w:val="00B16234"/>
    <w:rsid w:val="00B164EF"/>
    <w:rsid w:val="00B16816"/>
    <w:rsid w:val="00B1690D"/>
    <w:rsid w:val="00B16ECB"/>
    <w:rsid w:val="00B170A1"/>
    <w:rsid w:val="00B177E4"/>
    <w:rsid w:val="00B17BD8"/>
    <w:rsid w:val="00B17DB6"/>
    <w:rsid w:val="00B17F07"/>
    <w:rsid w:val="00B20041"/>
    <w:rsid w:val="00B20418"/>
    <w:rsid w:val="00B20821"/>
    <w:rsid w:val="00B21527"/>
    <w:rsid w:val="00B21701"/>
    <w:rsid w:val="00B2289D"/>
    <w:rsid w:val="00B22BE5"/>
    <w:rsid w:val="00B235A3"/>
    <w:rsid w:val="00B23BE2"/>
    <w:rsid w:val="00B242B5"/>
    <w:rsid w:val="00B2478E"/>
    <w:rsid w:val="00B249B1"/>
    <w:rsid w:val="00B25597"/>
    <w:rsid w:val="00B25905"/>
    <w:rsid w:val="00B26EF9"/>
    <w:rsid w:val="00B27133"/>
    <w:rsid w:val="00B273DD"/>
    <w:rsid w:val="00B27D64"/>
    <w:rsid w:val="00B3095E"/>
    <w:rsid w:val="00B31230"/>
    <w:rsid w:val="00B324FA"/>
    <w:rsid w:val="00B32D7D"/>
    <w:rsid w:val="00B32DD9"/>
    <w:rsid w:val="00B33179"/>
    <w:rsid w:val="00B33191"/>
    <w:rsid w:val="00B33293"/>
    <w:rsid w:val="00B333D4"/>
    <w:rsid w:val="00B3371B"/>
    <w:rsid w:val="00B339C4"/>
    <w:rsid w:val="00B350FD"/>
    <w:rsid w:val="00B35CC8"/>
    <w:rsid w:val="00B35CD8"/>
    <w:rsid w:val="00B36138"/>
    <w:rsid w:val="00B36464"/>
    <w:rsid w:val="00B36605"/>
    <w:rsid w:val="00B3695E"/>
    <w:rsid w:val="00B36B11"/>
    <w:rsid w:val="00B374AC"/>
    <w:rsid w:val="00B37586"/>
    <w:rsid w:val="00B37B09"/>
    <w:rsid w:val="00B37DD6"/>
    <w:rsid w:val="00B40031"/>
    <w:rsid w:val="00B40056"/>
    <w:rsid w:val="00B40AAF"/>
    <w:rsid w:val="00B40EF5"/>
    <w:rsid w:val="00B4104B"/>
    <w:rsid w:val="00B41211"/>
    <w:rsid w:val="00B41264"/>
    <w:rsid w:val="00B41A3B"/>
    <w:rsid w:val="00B41AAE"/>
    <w:rsid w:val="00B41C41"/>
    <w:rsid w:val="00B41FED"/>
    <w:rsid w:val="00B4233B"/>
    <w:rsid w:val="00B42956"/>
    <w:rsid w:val="00B433AB"/>
    <w:rsid w:val="00B436C4"/>
    <w:rsid w:val="00B43A69"/>
    <w:rsid w:val="00B43F69"/>
    <w:rsid w:val="00B44ABF"/>
    <w:rsid w:val="00B44D6B"/>
    <w:rsid w:val="00B44DB9"/>
    <w:rsid w:val="00B44ED9"/>
    <w:rsid w:val="00B450B0"/>
    <w:rsid w:val="00B450E2"/>
    <w:rsid w:val="00B45615"/>
    <w:rsid w:val="00B456B9"/>
    <w:rsid w:val="00B458A6"/>
    <w:rsid w:val="00B45BE7"/>
    <w:rsid w:val="00B46DDD"/>
    <w:rsid w:val="00B46F7F"/>
    <w:rsid w:val="00B47180"/>
    <w:rsid w:val="00B473DB"/>
    <w:rsid w:val="00B47675"/>
    <w:rsid w:val="00B476D4"/>
    <w:rsid w:val="00B50168"/>
    <w:rsid w:val="00B50217"/>
    <w:rsid w:val="00B504B1"/>
    <w:rsid w:val="00B505AB"/>
    <w:rsid w:val="00B50CBE"/>
    <w:rsid w:val="00B51071"/>
    <w:rsid w:val="00B51A42"/>
    <w:rsid w:val="00B51DA7"/>
    <w:rsid w:val="00B524DF"/>
    <w:rsid w:val="00B52A95"/>
    <w:rsid w:val="00B52C92"/>
    <w:rsid w:val="00B530B1"/>
    <w:rsid w:val="00B53668"/>
    <w:rsid w:val="00B53734"/>
    <w:rsid w:val="00B54249"/>
    <w:rsid w:val="00B5434B"/>
    <w:rsid w:val="00B544BA"/>
    <w:rsid w:val="00B54812"/>
    <w:rsid w:val="00B54A76"/>
    <w:rsid w:val="00B54B34"/>
    <w:rsid w:val="00B54BFD"/>
    <w:rsid w:val="00B5516D"/>
    <w:rsid w:val="00B55256"/>
    <w:rsid w:val="00B55420"/>
    <w:rsid w:val="00B558BC"/>
    <w:rsid w:val="00B55B6E"/>
    <w:rsid w:val="00B56185"/>
    <w:rsid w:val="00B563E9"/>
    <w:rsid w:val="00B56656"/>
    <w:rsid w:val="00B56831"/>
    <w:rsid w:val="00B56988"/>
    <w:rsid w:val="00B56DDE"/>
    <w:rsid w:val="00B56FC1"/>
    <w:rsid w:val="00B57761"/>
    <w:rsid w:val="00B57C37"/>
    <w:rsid w:val="00B604F5"/>
    <w:rsid w:val="00B6077C"/>
    <w:rsid w:val="00B60C64"/>
    <w:rsid w:val="00B6174D"/>
    <w:rsid w:val="00B626EA"/>
    <w:rsid w:val="00B626EF"/>
    <w:rsid w:val="00B629E4"/>
    <w:rsid w:val="00B62CC0"/>
    <w:rsid w:val="00B62CE8"/>
    <w:rsid w:val="00B62D15"/>
    <w:rsid w:val="00B63712"/>
    <w:rsid w:val="00B63E65"/>
    <w:rsid w:val="00B64288"/>
    <w:rsid w:val="00B64432"/>
    <w:rsid w:val="00B644A4"/>
    <w:rsid w:val="00B64DBE"/>
    <w:rsid w:val="00B64EA9"/>
    <w:rsid w:val="00B64FEF"/>
    <w:rsid w:val="00B65A15"/>
    <w:rsid w:val="00B65C87"/>
    <w:rsid w:val="00B66F12"/>
    <w:rsid w:val="00B676F0"/>
    <w:rsid w:val="00B702EF"/>
    <w:rsid w:val="00B70F6A"/>
    <w:rsid w:val="00B71059"/>
    <w:rsid w:val="00B710F2"/>
    <w:rsid w:val="00B71186"/>
    <w:rsid w:val="00B711C0"/>
    <w:rsid w:val="00B71B56"/>
    <w:rsid w:val="00B71F3C"/>
    <w:rsid w:val="00B7243B"/>
    <w:rsid w:val="00B731A5"/>
    <w:rsid w:val="00B733D3"/>
    <w:rsid w:val="00B737B3"/>
    <w:rsid w:val="00B73AC1"/>
    <w:rsid w:val="00B73EAE"/>
    <w:rsid w:val="00B7480C"/>
    <w:rsid w:val="00B74CFF"/>
    <w:rsid w:val="00B74DDE"/>
    <w:rsid w:val="00B74EAF"/>
    <w:rsid w:val="00B74F9D"/>
    <w:rsid w:val="00B75935"/>
    <w:rsid w:val="00B75A13"/>
    <w:rsid w:val="00B75FEA"/>
    <w:rsid w:val="00B76109"/>
    <w:rsid w:val="00B7647D"/>
    <w:rsid w:val="00B76851"/>
    <w:rsid w:val="00B76D94"/>
    <w:rsid w:val="00B76F11"/>
    <w:rsid w:val="00B7746A"/>
    <w:rsid w:val="00B802AA"/>
    <w:rsid w:val="00B80309"/>
    <w:rsid w:val="00B805A9"/>
    <w:rsid w:val="00B806B4"/>
    <w:rsid w:val="00B81281"/>
    <w:rsid w:val="00B8228A"/>
    <w:rsid w:val="00B82686"/>
    <w:rsid w:val="00B826AF"/>
    <w:rsid w:val="00B828F8"/>
    <w:rsid w:val="00B8298B"/>
    <w:rsid w:val="00B82AE3"/>
    <w:rsid w:val="00B82E32"/>
    <w:rsid w:val="00B832D0"/>
    <w:rsid w:val="00B83C41"/>
    <w:rsid w:val="00B846B6"/>
    <w:rsid w:val="00B84C9D"/>
    <w:rsid w:val="00B84D62"/>
    <w:rsid w:val="00B85397"/>
    <w:rsid w:val="00B854B5"/>
    <w:rsid w:val="00B85BE8"/>
    <w:rsid w:val="00B85E95"/>
    <w:rsid w:val="00B86EBE"/>
    <w:rsid w:val="00B86F5D"/>
    <w:rsid w:val="00B873C5"/>
    <w:rsid w:val="00B87CB1"/>
    <w:rsid w:val="00B90104"/>
    <w:rsid w:val="00B90113"/>
    <w:rsid w:val="00B90212"/>
    <w:rsid w:val="00B904E1"/>
    <w:rsid w:val="00B9056C"/>
    <w:rsid w:val="00B908CA"/>
    <w:rsid w:val="00B9096E"/>
    <w:rsid w:val="00B90E4C"/>
    <w:rsid w:val="00B90F40"/>
    <w:rsid w:val="00B9134E"/>
    <w:rsid w:val="00B91601"/>
    <w:rsid w:val="00B91808"/>
    <w:rsid w:val="00B919C7"/>
    <w:rsid w:val="00B91AAD"/>
    <w:rsid w:val="00B91C6B"/>
    <w:rsid w:val="00B91C6C"/>
    <w:rsid w:val="00B92496"/>
    <w:rsid w:val="00B924D0"/>
    <w:rsid w:val="00B925A2"/>
    <w:rsid w:val="00B926F6"/>
    <w:rsid w:val="00B92C05"/>
    <w:rsid w:val="00B93070"/>
    <w:rsid w:val="00B933E2"/>
    <w:rsid w:val="00B937D5"/>
    <w:rsid w:val="00B938D1"/>
    <w:rsid w:val="00B93AFE"/>
    <w:rsid w:val="00B93E5E"/>
    <w:rsid w:val="00B942BD"/>
    <w:rsid w:val="00B946E4"/>
    <w:rsid w:val="00B947C4"/>
    <w:rsid w:val="00B94A23"/>
    <w:rsid w:val="00B94C5C"/>
    <w:rsid w:val="00B9524A"/>
    <w:rsid w:val="00B9537A"/>
    <w:rsid w:val="00B95940"/>
    <w:rsid w:val="00B95D9B"/>
    <w:rsid w:val="00B9610B"/>
    <w:rsid w:val="00B96C3B"/>
    <w:rsid w:val="00B974B9"/>
    <w:rsid w:val="00B97D39"/>
    <w:rsid w:val="00BA0634"/>
    <w:rsid w:val="00BA0A31"/>
    <w:rsid w:val="00BA1E56"/>
    <w:rsid w:val="00BA1FDA"/>
    <w:rsid w:val="00BA226A"/>
    <w:rsid w:val="00BA2D6E"/>
    <w:rsid w:val="00BA2E22"/>
    <w:rsid w:val="00BA302F"/>
    <w:rsid w:val="00BA3474"/>
    <w:rsid w:val="00BA34BE"/>
    <w:rsid w:val="00BA39B9"/>
    <w:rsid w:val="00BA5056"/>
    <w:rsid w:val="00BA6628"/>
    <w:rsid w:val="00BA6850"/>
    <w:rsid w:val="00BA700E"/>
    <w:rsid w:val="00BA7142"/>
    <w:rsid w:val="00BA76E7"/>
    <w:rsid w:val="00BA799A"/>
    <w:rsid w:val="00BA7EDF"/>
    <w:rsid w:val="00BB0295"/>
    <w:rsid w:val="00BB0ECA"/>
    <w:rsid w:val="00BB0FD3"/>
    <w:rsid w:val="00BB10E4"/>
    <w:rsid w:val="00BB132D"/>
    <w:rsid w:val="00BB1470"/>
    <w:rsid w:val="00BB161D"/>
    <w:rsid w:val="00BB16F8"/>
    <w:rsid w:val="00BB1C00"/>
    <w:rsid w:val="00BB1E32"/>
    <w:rsid w:val="00BB225B"/>
    <w:rsid w:val="00BB2550"/>
    <w:rsid w:val="00BB280E"/>
    <w:rsid w:val="00BB2DF8"/>
    <w:rsid w:val="00BB2EAD"/>
    <w:rsid w:val="00BB30C7"/>
    <w:rsid w:val="00BB334B"/>
    <w:rsid w:val="00BB36E2"/>
    <w:rsid w:val="00BB3B2B"/>
    <w:rsid w:val="00BB3BCD"/>
    <w:rsid w:val="00BB4A31"/>
    <w:rsid w:val="00BB4BBF"/>
    <w:rsid w:val="00BB4C95"/>
    <w:rsid w:val="00BB51F7"/>
    <w:rsid w:val="00BB5497"/>
    <w:rsid w:val="00BB5590"/>
    <w:rsid w:val="00BB55AF"/>
    <w:rsid w:val="00BB5773"/>
    <w:rsid w:val="00BB6523"/>
    <w:rsid w:val="00BB69D8"/>
    <w:rsid w:val="00BB7102"/>
    <w:rsid w:val="00BB7127"/>
    <w:rsid w:val="00BB72E0"/>
    <w:rsid w:val="00BB73EE"/>
    <w:rsid w:val="00BB787E"/>
    <w:rsid w:val="00BB788B"/>
    <w:rsid w:val="00BB79DC"/>
    <w:rsid w:val="00BB7EDF"/>
    <w:rsid w:val="00BB7EE2"/>
    <w:rsid w:val="00BC09D5"/>
    <w:rsid w:val="00BC0D57"/>
    <w:rsid w:val="00BC0E90"/>
    <w:rsid w:val="00BC0EDC"/>
    <w:rsid w:val="00BC1800"/>
    <w:rsid w:val="00BC1962"/>
    <w:rsid w:val="00BC1E05"/>
    <w:rsid w:val="00BC1E28"/>
    <w:rsid w:val="00BC1FD1"/>
    <w:rsid w:val="00BC2069"/>
    <w:rsid w:val="00BC23CB"/>
    <w:rsid w:val="00BC2733"/>
    <w:rsid w:val="00BC2845"/>
    <w:rsid w:val="00BC298D"/>
    <w:rsid w:val="00BC2CCC"/>
    <w:rsid w:val="00BC2EA4"/>
    <w:rsid w:val="00BC3027"/>
    <w:rsid w:val="00BC3589"/>
    <w:rsid w:val="00BC3864"/>
    <w:rsid w:val="00BC387C"/>
    <w:rsid w:val="00BC394C"/>
    <w:rsid w:val="00BC3C00"/>
    <w:rsid w:val="00BC4722"/>
    <w:rsid w:val="00BC4FA7"/>
    <w:rsid w:val="00BC5418"/>
    <w:rsid w:val="00BC559E"/>
    <w:rsid w:val="00BC55C0"/>
    <w:rsid w:val="00BC57E5"/>
    <w:rsid w:val="00BC5816"/>
    <w:rsid w:val="00BC58CE"/>
    <w:rsid w:val="00BC5A0A"/>
    <w:rsid w:val="00BC5BD1"/>
    <w:rsid w:val="00BC5F1F"/>
    <w:rsid w:val="00BC5FD8"/>
    <w:rsid w:val="00BC6948"/>
    <w:rsid w:val="00BC6BFC"/>
    <w:rsid w:val="00BC6E2A"/>
    <w:rsid w:val="00BC7143"/>
    <w:rsid w:val="00BC7306"/>
    <w:rsid w:val="00BD019E"/>
    <w:rsid w:val="00BD0383"/>
    <w:rsid w:val="00BD049A"/>
    <w:rsid w:val="00BD0B58"/>
    <w:rsid w:val="00BD1064"/>
    <w:rsid w:val="00BD182D"/>
    <w:rsid w:val="00BD1A4F"/>
    <w:rsid w:val="00BD1F0E"/>
    <w:rsid w:val="00BD2105"/>
    <w:rsid w:val="00BD238A"/>
    <w:rsid w:val="00BD26FA"/>
    <w:rsid w:val="00BD28EB"/>
    <w:rsid w:val="00BD2F27"/>
    <w:rsid w:val="00BD32CC"/>
    <w:rsid w:val="00BD36D5"/>
    <w:rsid w:val="00BD455C"/>
    <w:rsid w:val="00BD466D"/>
    <w:rsid w:val="00BD4709"/>
    <w:rsid w:val="00BD491F"/>
    <w:rsid w:val="00BD4D99"/>
    <w:rsid w:val="00BD4F1E"/>
    <w:rsid w:val="00BD57AD"/>
    <w:rsid w:val="00BD5975"/>
    <w:rsid w:val="00BD5C37"/>
    <w:rsid w:val="00BD5F55"/>
    <w:rsid w:val="00BD6741"/>
    <w:rsid w:val="00BD6B04"/>
    <w:rsid w:val="00BD76C0"/>
    <w:rsid w:val="00BD79E8"/>
    <w:rsid w:val="00BE058D"/>
    <w:rsid w:val="00BE1382"/>
    <w:rsid w:val="00BE13FE"/>
    <w:rsid w:val="00BE175B"/>
    <w:rsid w:val="00BE187B"/>
    <w:rsid w:val="00BE19DF"/>
    <w:rsid w:val="00BE1E79"/>
    <w:rsid w:val="00BE1EDD"/>
    <w:rsid w:val="00BE23AE"/>
    <w:rsid w:val="00BE2602"/>
    <w:rsid w:val="00BE294C"/>
    <w:rsid w:val="00BE2EB1"/>
    <w:rsid w:val="00BE30B8"/>
    <w:rsid w:val="00BE3243"/>
    <w:rsid w:val="00BE370C"/>
    <w:rsid w:val="00BE405C"/>
    <w:rsid w:val="00BE4526"/>
    <w:rsid w:val="00BE4728"/>
    <w:rsid w:val="00BE47C9"/>
    <w:rsid w:val="00BE50B2"/>
    <w:rsid w:val="00BE58E4"/>
    <w:rsid w:val="00BE5B00"/>
    <w:rsid w:val="00BE5C04"/>
    <w:rsid w:val="00BE5F59"/>
    <w:rsid w:val="00BE606F"/>
    <w:rsid w:val="00BE60F5"/>
    <w:rsid w:val="00BE6296"/>
    <w:rsid w:val="00BE69B4"/>
    <w:rsid w:val="00BE6F86"/>
    <w:rsid w:val="00BE7303"/>
    <w:rsid w:val="00BE7897"/>
    <w:rsid w:val="00BE79AF"/>
    <w:rsid w:val="00BE79F5"/>
    <w:rsid w:val="00BE7C97"/>
    <w:rsid w:val="00BF009E"/>
    <w:rsid w:val="00BF0220"/>
    <w:rsid w:val="00BF0B48"/>
    <w:rsid w:val="00BF0BFF"/>
    <w:rsid w:val="00BF181F"/>
    <w:rsid w:val="00BF1F44"/>
    <w:rsid w:val="00BF1F84"/>
    <w:rsid w:val="00BF2482"/>
    <w:rsid w:val="00BF264B"/>
    <w:rsid w:val="00BF273E"/>
    <w:rsid w:val="00BF2E89"/>
    <w:rsid w:val="00BF30D8"/>
    <w:rsid w:val="00BF3661"/>
    <w:rsid w:val="00BF3768"/>
    <w:rsid w:val="00BF37F3"/>
    <w:rsid w:val="00BF38F2"/>
    <w:rsid w:val="00BF3928"/>
    <w:rsid w:val="00BF3C26"/>
    <w:rsid w:val="00BF3C68"/>
    <w:rsid w:val="00BF3F17"/>
    <w:rsid w:val="00BF42F6"/>
    <w:rsid w:val="00BF453E"/>
    <w:rsid w:val="00BF4D66"/>
    <w:rsid w:val="00BF4E5C"/>
    <w:rsid w:val="00BF50BD"/>
    <w:rsid w:val="00BF5A62"/>
    <w:rsid w:val="00BF5B16"/>
    <w:rsid w:val="00BF60EE"/>
    <w:rsid w:val="00BF60FF"/>
    <w:rsid w:val="00BF628A"/>
    <w:rsid w:val="00BF63FB"/>
    <w:rsid w:val="00BF677A"/>
    <w:rsid w:val="00BF6BD5"/>
    <w:rsid w:val="00BF7376"/>
    <w:rsid w:val="00BF745B"/>
    <w:rsid w:val="00BF7B61"/>
    <w:rsid w:val="00BF7C9D"/>
    <w:rsid w:val="00BF7D6F"/>
    <w:rsid w:val="00C005E4"/>
    <w:rsid w:val="00C01516"/>
    <w:rsid w:val="00C01AC0"/>
    <w:rsid w:val="00C01AC7"/>
    <w:rsid w:val="00C02063"/>
    <w:rsid w:val="00C023DB"/>
    <w:rsid w:val="00C02546"/>
    <w:rsid w:val="00C02628"/>
    <w:rsid w:val="00C02A9C"/>
    <w:rsid w:val="00C02EF6"/>
    <w:rsid w:val="00C03F5D"/>
    <w:rsid w:val="00C04752"/>
    <w:rsid w:val="00C0485A"/>
    <w:rsid w:val="00C049EC"/>
    <w:rsid w:val="00C04E27"/>
    <w:rsid w:val="00C05A35"/>
    <w:rsid w:val="00C05A71"/>
    <w:rsid w:val="00C06050"/>
    <w:rsid w:val="00C06317"/>
    <w:rsid w:val="00C06AD6"/>
    <w:rsid w:val="00C071B3"/>
    <w:rsid w:val="00C07640"/>
    <w:rsid w:val="00C0775A"/>
    <w:rsid w:val="00C07812"/>
    <w:rsid w:val="00C07AC2"/>
    <w:rsid w:val="00C10021"/>
    <w:rsid w:val="00C10026"/>
    <w:rsid w:val="00C10101"/>
    <w:rsid w:val="00C104A3"/>
    <w:rsid w:val="00C10BC5"/>
    <w:rsid w:val="00C10CB6"/>
    <w:rsid w:val="00C1104C"/>
    <w:rsid w:val="00C114CE"/>
    <w:rsid w:val="00C11937"/>
    <w:rsid w:val="00C11944"/>
    <w:rsid w:val="00C11B53"/>
    <w:rsid w:val="00C12996"/>
    <w:rsid w:val="00C136CC"/>
    <w:rsid w:val="00C13DFF"/>
    <w:rsid w:val="00C1431A"/>
    <w:rsid w:val="00C14471"/>
    <w:rsid w:val="00C14AEA"/>
    <w:rsid w:val="00C150D0"/>
    <w:rsid w:val="00C1526B"/>
    <w:rsid w:val="00C15D0E"/>
    <w:rsid w:val="00C15F83"/>
    <w:rsid w:val="00C161F7"/>
    <w:rsid w:val="00C1620E"/>
    <w:rsid w:val="00C16338"/>
    <w:rsid w:val="00C16CC2"/>
    <w:rsid w:val="00C16E4A"/>
    <w:rsid w:val="00C17B71"/>
    <w:rsid w:val="00C17E11"/>
    <w:rsid w:val="00C20385"/>
    <w:rsid w:val="00C2091B"/>
    <w:rsid w:val="00C20A92"/>
    <w:rsid w:val="00C20E97"/>
    <w:rsid w:val="00C210B3"/>
    <w:rsid w:val="00C21A03"/>
    <w:rsid w:val="00C21D3D"/>
    <w:rsid w:val="00C220FA"/>
    <w:rsid w:val="00C2267D"/>
    <w:rsid w:val="00C226C4"/>
    <w:rsid w:val="00C23073"/>
    <w:rsid w:val="00C23231"/>
    <w:rsid w:val="00C232A6"/>
    <w:rsid w:val="00C238BF"/>
    <w:rsid w:val="00C23FF0"/>
    <w:rsid w:val="00C24090"/>
    <w:rsid w:val="00C242A0"/>
    <w:rsid w:val="00C24427"/>
    <w:rsid w:val="00C246B3"/>
    <w:rsid w:val="00C24749"/>
    <w:rsid w:val="00C24ADE"/>
    <w:rsid w:val="00C24CDC"/>
    <w:rsid w:val="00C24FE4"/>
    <w:rsid w:val="00C250D9"/>
    <w:rsid w:val="00C251D8"/>
    <w:rsid w:val="00C254A4"/>
    <w:rsid w:val="00C25736"/>
    <w:rsid w:val="00C259C9"/>
    <w:rsid w:val="00C25A2F"/>
    <w:rsid w:val="00C25E74"/>
    <w:rsid w:val="00C26246"/>
    <w:rsid w:val="00C2654B"/>
    <w:rsid w:val="00C26CD8"/>
    <w:rsid w:val="00C26E08"/>
    <w:rsid w:val="00C272A3"/>
    <w:rsid w:val="00C27432"/>
    <w:rsid w:val="00C274FD"/>
    <w:rsid w:val="00C278DF"/>
    <w:rsid w:val="00C3049D"/>
    <w:rsid w:val="00C30531"/>
    <w:rsid w:val="00C306FA"/>
    <w:rsid w:val="00C31407"/>
    <w:rsid w:val="00C316A2"/>
    <w:rsid w:val="00C31A62"/>
    <w:rsid w:val="00C31FF5"/>
    <w:rsid w:val="00C328F7"/>
    <w:rsid w:val="00C335EE"/>
    <w:rsid w:val="00C33957"/>
    <w:rsid w:val="00C33D29"/>
    <w:rsid w:val="00C33E49"/>
    <w:rsid w:val="00C3472B"/>
    <w:rsid w:val="00C34DD3"/>
    <w:rsid w:val="00C356F4"/>
    <w:rsid w:val="00C35803"/>
    <w:rsid w:val="00C360EE"/>
    <w:rsid w:val="00C363EC"/>
    <w:rsid w:val="00C36658"/>
    <w:rsid w:val="00C366F4"/>
    <w:rsid w:val="00C3734A"/>
    <w:rsid w:val="00C3780F"/>
    <w:rsid w:val="00C37A1B"/>
    <w:rsid w:val="00C37C8E"/>
    <w:rsid w:val="00C37E04"/>
    <w:rsid w:val="00C37E70"/>
    <w:rsid w:val="00C37FA9"/>
    <w:rsid w:val="00C4033B"/>
    <w:rsid w:val="00C403AD"/>
    <w:rsid w:val="00C405B7"/>
    <w:rsid w:val="00C40E8A"/>
    <w:rsid w:val="00C40FC9"/>
    <w:rsid w:val="00C41AD5"/>
    <w:rsid w:val="00C41C42"/>
    <w:rsid w:val="00C4250C"/>
    <w:rsid w:val="00C42B43"/>
    <w:rsid w:val="00C42E1B"/>
    <w:rsid w:val="00C430D9"/>
    <w:rsid w:val="00C434A7"/>
    <w:rsid w:val="00C436C2"/>
    <w:rsid w:val="00C437C3"/>
    <w:rsid w:val="00C439E0"/>
    <w:rsid w:val="00C43E32"/>
    <w:rsid w:val="00C44D59"/>
    <w:rsid w:val="00C45EAB"/>
    <w:rsid w:val="00C45F95"/>
    <w:rsid w:val="00C47355"/>
    <w:rsid w:val="00C47AC6"/>
    <w:rsid w:val="00C47CBA"/>
    <w:rsid w:val="00C50081"/>
    <w:rsid w:val="00C500D3"/>
    <w:rsid w:val="00C507B3"/>
    <w:rsid w:val="00C50D2A"/>
    <w:rsid w:val="00C51687"/>
    <w:rsid w:val="00C51979"/>
    <w:rsid w:val="00C5199E"/>
    <w:rsid w:val="00C51C8A"/>
    <w:rsid w:val="00C52955"/>
    <w:rsid w:val="00C52CE7"/>
    <w:rsid w:val="00C53B51"/>
    <w:rsid w:val="00C53C79"/>
    <w:rsid w:val="00C54184"/>
    <w:rsid w:val="00C5443E"/>
    <w:rsid w:val="00C54505"/>
    <w:rsid w:val="00C54B7E"/>
    <w:rsid w:val="00C54BC9"/>
    <w:rsid w:val="00C555CE"/>
    <w:rsid w:val="00C560B3"/>
    <w:rsid w:val="00C563CA"/>
    <w:rsid w:val="00C5644E"/>
    <w:rsid w:val="00C5665F"/>
    <w:rsid w:val="00C56885"/>
    <w:rsid w:val="00C56991"/>
    <w:rsid w:val="00C56AAA"/>
    <w:rsid w:val="00C56DE4"/>
    <w:rsid w:val="00C56F56"/>
    <w:rsid w:val="00C57485"/>
    <w:rsid w:val="00C5772F"/>
    <w:rsid w:val="00C57F47"/>
    <w:rsid w:val="00C608FE"/>
    <w:rsid w:val="00C60AE6"/>
    <w:rsid w:val="00C60CC2"/>
    <w:rsid w:val="00C612D0"/>
    <w:rsid w:val="00C613D0"/>
    <w:rsid w:val="00C61457"/>
    <w:rsid w:val="00C616D0"/>
    <w:rsid w:val="00C61769"/>
    <w:rsid w:val="00C61956"/>
    <w:rsid w:val="00C61D08"/>
    <w:rsid w:val="00C61EB7"/>
    <w:rsid w:val="00C621F0"/>
    <w:rsid w:val="00C62232"/>
    <w:rsid w:val="00C62259"/>
    <w:rsid w:val="00C623F6"/>
    <w:rsid w:val="00C6260E"/>
    <w:rsid w:val="00C62D77"/>
    <w:rsid w:val="00C636F7"/>
    <w:rsid w:val="00C63706"/>
    <w:rsid w:val="00C6382B"/>
    <w:rsid w:val="00C63DA8"/>
    <w:rsid w:val="00C63EFF"/>
    <w:rsid w:val="00C6459C"/>
    <w:rsid w:val="00C645BD"/>
    <w:rsid w:val="00C64A37"/>
    <w:rsid w:val="00C64C4D"/>
    <w:rsid w:val="00C6527A"/>
    <w:rsid w:val="00C65905"/>
    <w:rsid w:val="00C65AEC"/>
    <w:rsid w:val="00C65C94"/>
    <w:rsid w:val="00C667E9"/>
    <w:rsid w:val="00C672C6"/>
    <w:rsid w:val="00C6747B"/>
    <w:rsid w:val="00C6761D"/>
    <w:rsid w:val="00C67F79"/>
    <w:rsid w:val="00C701E7"/>
    <w:rsid w:val="00C713C2"/>
    <w:rsid w:val="00C715A9"/>
    <w:rsid w:val="00C71D2F"/>
    <w:rsid w:val="00C71EC9"/>
    <w:rsid w:val="00C728A6"/>
    <w:rsid w:val="00C72B20"/>
    <w:rsid w:val="00C73048"/>
    <w:rsid w:val="00C731CD"/>
    <w:rsid w:val="00C7363A"/>
    <w:rsid w:val="00C73805"/>
    <w:rsid w:val="00C74432"/>
    <w:rsid w:val="00C747DF"/>
    <w:rsid w:val="00C74AC9"/>
    <w:rsid w:val="00C75160"/>
    <w:rsid w:val="00C755DD"/>
    <w:rsid w:val="00C759FE"/>
    <w:rsid w:val="00C76686"/>
    <w:rsid w:val="00C7672A"/>
    <w:rsid w:val="00C767BC"/>
    <w:rsid w:val="00C76B98"/>
    <w:rsid w:val="00C76E10"/>
    <w:rsid w:val="00C77010"/>
    <w:rsid w:val="00C772BB"/>
    <w:rsid w:val="00C773CB"/>
    <w:rsid w:val="00C776BB"/>
    <w:rsid w:val="00C776DF"/>
    <w:rsid w:val="00C80B77"/>
    <w:rsid w:val="00C80D7E"/>
    <w:rsid w:val="00C80FDE"/>
    <w:rsid w:val="00C81791"/>
    <w:rsid w:val="00C81C13"/>
    <w:rsid w:val="00C823F7"/>
    <w:rsid w:val="00C824CA"/>
    <w:rsid w:val="00C8285F"/>
    <w:rsid w:val="00C829F9"/>
    <w:rsid w:val="00C82BF1"/>
    <w:rsid w:val="00C82CC4"/>
    <w:rsid w:val="00C82FC6"/>
    <w:rsid w:val="00C8365B"/>
    <w:rsid w:val="00C836BE"/>
    <w:rsid w:val="00C83B8C"/>
    <w:rsid w:val="00C83D14"/>
    <w:rsid w:val="00C83EB8"/>
    <w:rsid w:val="00C84996"/>
    <w:rsid w:val="00C853C6"/>
    <w:rsid w:val="00C85514"/>
    <w:rsid w:val="00C85A38"/>
    <w:rsid w:val="00C85E8A"/>
    <w:rsid w:val="00C86005"/>
    <w:rsid w:val="00C8624F"/>
    <w:rsid w:val="00C864BC"/>
    <w:rsid w:val="00C86CCA"/>
    <w:rsid w:val="00C86DBC"/>
    <w:rsid w:val="00C86DC2"/>
    <w:rsid w:val="00C86E42"/>
    <w:rsid w:val="00C879AE"/>
    <w:rsid w:val="00C87D07"/>
    <w:rsid w:val="00C90146"/>
    <w:rsid w:val="00C90182"/>
    <w:rsid w:val="00C90BB8"/>
    <w:rsid w:val="00C9131F"/>
    <w:rsid w:val="00C9260D"/>
    <w:rsid w:val="00C9264F"/>
    <w:rsid w:val="00C930BA"/>
    <w:rsid w:val="00C938D7"/>
    <w:rsid w:val="00C938EF"/>
    <w:rsid w:val="00C93D4C"/>
    <w:rsid w:val="00C940EB"/>
    <w:rsid w:val="00C9412C"/>
    <w:rsid w:val="00C94223"/>
    <w:rsid w:val="00C94387"/>
    <w:rsid w:val="00C945D3"/>
    <w:rsid w:val="00C94AD6"/>
    <w:rsid w:val="00C94D46"/>
    <w:rsid w:val="00C95390"/>
    <w:rsid w:val="00C95841"/>
    <w:rsid w:val="00C95857"/>
    <w:rsid w:val="00C95C16"/>
    <w:rsid w:val="00C95ECD"/>
    <w:rsid w:val="00C962A1"/>
    <w:rsid w:val="00C9677F"/>
    <w:rsid w:val="00C9730D"/>
    <w:rsid w:val="00CA0071"/>
    <w:rsid w:val="00CA0540"/>
    <w:rsid w:val="00CA106A"/>
    <w:rsid w:val="00CA189D"/>
    <w:rsid w:val="00CA18D0"/>
    <w:rsid w:val="00CA1A33"/>
    <w:rsid w:val="00CA209B"/>
    <w:rsid w:val="00CA271C"/>
    <w:rsid w:val="00CA2744"/>
    <w:rsid w:val="00CA373C"/>
    <w:rsid w:val="00CA3BD6"/>
    <w:rsid w:val="00CA3DD8"/>
    <w:rsid w:val="00CA4174"/>
    <w:rsid w:val="00CA41B7"/>
    <w:rsid w:val="00CA49E9"/>
    <w:rsid w:val="00CA4A35"/>
    <w:rsid w:val="00CA55B7"/>
    <w:rsid w:val="00CA55D6"/>
    <w:rsid w:val="00CA5869"/>
    <w:rsid w:val="00CA61F2"/>
    <w:rsid w:val="00CA635C"/>
    <w:rsid w:val="00CA65CD"/>
    <w:rsid w:val="00CA66EE"/>
    <w:rsid w:val="00CA67E8"/>
    <w:rsid w:val="00CA6867"/>
    <w:rsid w:val="00CA6B22"/>
    <w:rsid w:val="00CA6D66"/>
    <w:rsid w:val="00CA6F23"/>
    <w:rsid w:val="00CA70F3"/>
    <w:rsid w:val="00CA7410"/>
    <w:rsid w:val="00CA75DA"/>
    <w:rsid w:val="00CA78E2"/>
    <w:rsid w:val="00CA7A5C"/>
    <w:rsid w:val="00CA7D37"/>
    <w:rsid w:val="00CB05C0"/>
    <w:rsid w:val="00CB075D"/>
    <w:rsid w:val="00CB1337"/>
    <w:rsid w:val="00CB1C78"/>
    <w:rsid w:val="00CB1DCF"/>
    <w:rsid w:val="00CB23E6"/>
    <w:rsid w:val="00CB2729"/>
    <w:rsid w:val="00CB2E05"/>
    <w:rsid w:val="00CB2F74"/>
    <w:rsid w:val="00CB3BF0"/>
    <w:rsid w:val="00CB3EC7"/>
    <w:rsid w:val="00CB3F26"/>
    <w:rsid w:val="00CB405E"/>
    <w:rsid w:val="00CB44C5"/>
    <w:rsid w:val="00CB50A0"/>
    <w:rsid w:val="00CB5436"/>
    <w:rsid w:val="00CB5B27"/>
    <w:rsid w:val="00CB5FB1"/>
    <w:rsid w:val="00CB63CB"/>
    <w:rsid w:val="00CB6912"/>
    <w:rsid w:val="00CB6BFA"/>
    <w:rsid w:val="00CB6C8B"/>
    <w:rsid w:val="00CB6CDA"/>
    <w:rsid w:val="00CB6DCD"/>
    <w:rsid w:val="00CB6FDE"/>
    <w:rsid w:val="00CB7266"/>
    <w:rsid w:val="00CB74D9"/>
    <w:rsid w:val="00CB7671"/>
    <w:rsid w:val="00CB792A"/>
    <w:rsid w:val="00CB79B5"/>
    <w:rsid w:val="00CC0040"/>
    <w:rsid w:val="00CC0839"/>
    <w:rsid w:val="00CC0C30"/>
    <w:rsid w:val="00CC0E50"/>
    <w:rsid w:val="00CC0EE6"/>
    <w:rsid w:val="00CC0FB5"/>
    <w:rsid w:val="00CC11A8"/>
    <w:rsid w:val="00CC1991"/>
    <w:rsid w:val="00CC1B00"/>
    <w:rsid w:val="00CC1B44"/>
    <w:rsid w:val="00CC1E53"/>
    <w:rsid w:val="00CC1E6E"/>
    <w:rsid w:val="00CC2BDA"/>
    <w:rsid w:val="00CC2C20"/>
    <w:rsid w:val="00CC2F4F"/>
    <w:rsid w:val="00CC36A2"/>
    <w:rsid w:val="00CC3886"/>
    <w:rsid w:val="00CC3D0F"/>
    <w:rsid w:val="00CC3D97"/>
    <w:rsid w:val="00CC43C1"/>
    <w:rsid w:val="00CC4567"/>
    <w:rsid w:val="00CC488B"/>
    <w:rsid w:val="00CC5CBE"/>
    <w:rsid w:val="00CC60FA"/>
    <w:rsid w:val="00CC65C1"/>
    <w:rsid w:val="00CC6646"/>
    <w:rsid w:val="00CC7949"/>
    <w:rsid w:val="00CC7E0D"/>
    <w:rsid w:val="00CD0724"/>
    <w:rsid w:val="00CD096A"/>
    <w:rsid w:val="00CD0AE2"/>
    <w:rsid w:val="00CD1068"/>
    <w:rsid w:val="00CD131F"/>
    <w:rsid w:val="00CD151C"/>
    <w:rsid w:val="00CD16C5"/>
    <w:rsid w:val="00CD1742"/>
    <w:rsid w:val="00CD1A5C"/>
    <w:rsid w:val="00CD203E"/>
    <w:rsid w:val="00CD2300"/>
    <w:rsid w:val="00CD254F"/>
    <w:rsid w:val="00CD3717"/>
    <w:rsid w:val="00CD3775"/>
    <w:rsid w:val="00CD3867"/>
    <w:rsid w:val="00CD3B54"/>
    <w:rsid w:val="00CD4004"/>
    <w:rsid w:val="00CD45AC"/>
    <w:rsid w:val="00CD4B91"/>
    <w:rsid w:val="00CD5138"/>
    <w:rsid w:val="00CD5229"/>
    <w:rsid w:val="00CD5BE0"/>
    <w:rsid w:val="00CD5C38"/>
    <w:rsid w:val="00CD5E59"/>
    <w:rsid w:val="00CD646D"/>
    <w:rsid w:val="00CD66D6"/>
    <w:rsid w:val="00CD6E42"/>
    <w:rsid w:val="00CD703C"/>
    <w:rsid w:val="00CD7626"/>
    <w:rsid w:val="00CD762A"/>
    <w:rsid w:val="00CD7932"/>
    <w:rsid w:val="00CD7A52"/>
    <w:rsid w:val="00CD7FDF"/>
    <w:rsid w:val="00CE046A"/>
    <w:rsid w:val="00CE0711"/>
    <w:rsid w:val="00CE09A0"/>
    <w:rsid w:val="00CE0EB2"/>
    <w:rsid w:val="00CE0F9F"/>
    <w:rsid w:val="00CE127D"/>
    <w:rsid w:val="00CE1344"/>
    <w:rsid w:val="00CE144F"/>
    <w:rsid w:val="00CE169A"/>
    <w:rsid w:val="00CE1731"/>
    <w:rsid w:val="00CE2011"/>
    <w:rsid w:val="00CE21B1"/>
    <w:rsid w:val="00CE255A"/>
    <w:rsid w:val="00CE2607"/>
    <w:rsid w:val="00CE2A1A"/>
    <w:rsid w:val="00CE2CD9"/>
    <w:rsid w:val="00CE2CFD"/>
    <w:rsid w:val="00CE2F33"/>
    <w:rsid w:val="00CE34D2"/>
    <w:rsid w:val="00CE3F2E"/>
    <w:rsid w:val="00CE3F4B"/>
    <w:rsid w:val="00CE4117"/>
    <w:rsid w:val="00CE416F"/>
    <w:rsid w:val="00CE41E7"/>
    <w:rsid w:val="00CE424C"/>
    <w:rsid w:val="00CE4333"/>
    <w:rsid w:val="00CE4525"/>
    <w:rsid w:val="00CE462A"/>
    <w:rsid w:val="00CE4885"/>
    <w:rsid w:val="00CE4B10"/>
    <w:rsid w:val="00CE4DA3"/>
    <w:rsid w:val="00CE5245"/>
    <w:rsid w:val="00CE639D"/>
    <w:rsid w:val="00CE6519"/>
    <w:rsid w:val="00CE6613"/>
    <w:rsid w:val="00CE6E0B"/>
    <w:rsid w:val="00CE705A"/>
    <w:rsid w:val="00CE7631"/>
    <w:rsid w:val="00CE77C4"/>
    <w:rsid w:val="00CE7DFA"/>
    <w:rsid w:val="00CF04B9"/>
    <w:rsid w:val="00CF0951"/>
    <w:rsid w:val="00CF0A77"/>
    <w:rsid w:val="00CF1A40"/>
    <w:rsid w:val="00CF1EAF"/>
    <w:rsid w:val="00CF228F"/>
    <w:rsid w:val="00CF2332"/>
    <w:rsid w:val="00CF2646"/>
    <w:rsid w:val="00CF272B"/>
    <w:rsid w:val="00CF2862"/>
    <w:rsid w:val="00CF2BE5"/>
    <w:rsid w:val="00CF2C28"/>
    <w:rsid w:val="00CF2C64"/>
    <w:rsid w:val="00CF2EAF"/>
    <w:rsid w:val="00CF3448"/>
    <w:rsid w:val="00CF3882"/>
    <w:rsid w:val="00CF38BA"/>
    <w:rsid w:val="00CF3BA3"/>
    <w:rsid w:val="00CF3FDA"/>
    <w:rsid w:val="00CF4263"/>
    <w:rsid w:val="00CF42AE"/>
    <w:rsid w:val="00CF4EB0"/>
    <w:rsid w:val="00CF53D2"/>
    <w:rsid w:val="00CF55AA"/>
    <w:rsid w:val="00CF5CB6"/>
    <w:rsid w:val="00CF5E3F"/>
    <w:rsid w:val="00CF5E41"/>
    <w:rsid w:val="00CF6529"/>
    <w:rsid w:val="00CF6D6F"/>
    <w:rsid w:val="00CF6E03"/>
    <w:rsid w:val="00CF6F5D"/>
    <w:rsid w:val="00CF7940"/>
    <w:rsid w:val="00CF7A77"/>
    <w:rsid w:val="00CF7BD3"/>
    <w:rsid w:val="00CF7DA0"/>
    <w:rsid w:val="00D000A0"/>
    <w:rsid w:val="00D00CCE"/>
    <w:rsid w:val="00D01193"/>
    <w:rsid w:val="00D019F9"/>
    <w:rsid w:val="00D01C8C"/>
    <w:rsid w:val="00D01D88"/>
    <w:rsid w:val="00D0285B"/>
    <w:rsid w:val="00D02970"/>
    <w:rsid w:val="00D0325E"/>
    <w:rsid w:val="00D036B7"/>
    <w:rsid w:val="00D03770"/>
    <w:rsid w:val="00D039E3"/>
    <w:rsid w:val="00D03C88"/>
    <w:rsid w:val="00D03ED3"/>
    <w:rsid w:val="00D03F8F"/>
    <w:rsid w:val="00D04132"/>
    <w:rsid w:val="00D042F2"/>
    <w:rsid w:val="00D04C1A"/>
    <w:rsid w:val="00D05102"/>
    <w:rsid w:val="00D054CF"/>
    <w:rsid w:val="00D056D9"/>
    <w:rsid w:val="00D05720"/>
    <w:rsid w:val="00D05DA3"/>
    <w:rsid w:val="00D05E8E"/>
    <w:rsid w:val="00D0677F"/>
    <w:rsid w:val="00D073C7"/>
    <w:rsid w:val="00D0757F"/>
    <w:rsid w:val="00D07BA8"/>
    <w:rsid w:val="00D07DEA"/>
    <w:rsid w:val="00D10758"/>
    <w:rsid w:val="00D10BDD"/>
    <w:rsid w:val="00D10CFA"/>
    <w:rsid w:val="00D10EE5"/>
    <w:rsid w:val="00D10FF8"/>
    <w:rsid w:val="00D11543"/>
    <w:rsid w:val="00D124BA"/>
    <w:rsid w:val="00D124FC"/>
    <w:rsid w:val="00D12B8C"/>
    <w:rsid w:val="00D136B1"/>
    <w:rsid w:val="00D13F6D"/>
    <w:rsid w:val="00D14150"/>
    <w:rsid w:val="00D1444F"/>
    <w:rsid w:val="00D144FD"/>
    <w:rsid w:val="00D15311"/>
    <w:rsid w:val="00D15A5C"/>
    <w:rsid w:val="00D15E52"/>
    <w:rsid w:val="00D160F8"/>
    <w:rsid w:val="00D1636A"/>
    <w:rsid w:val="00D16643"/>
    <w:rsid w:val="00D1666D"/>
    <w:rsid w:val="00D167EF"/>
    <w:rsid w:val="00D20437"/>
    <w:rsid w:val="00D20565"/>
    <w:rsid w:val="00D20DC0"/>
    <w:rsid w:val="00D20EFA"/>
    <w:rsid w:val="00D21600"/>
    <w:rsid w:val="00D21812"/>
    <w:rsid w:val="00D221ED"/>
    <w:rsid w:val="00D22C78"/>
    <w:rsid w:val="00D23365"/>
    <w:rsid w:val="00D24404"/>
    <w:rsid w:val="00D24CDA"/>
    <w:rsid w:val="00D250C0"/>
    <w:rsid w:val="00D259A4"/>
    <w:rsid w:val="00D25B33"/>
    <w:rsid w:val="00D25EA6"/>
    <w:rsid w:val="00D261A9"/>
    <w:rsid w:val="00D26412"/>
    <w:rsid w:val="00D2672F"/>
    <w:rsid w:val="00D26AE9"/>
    <w:rsid w:val="00D26BA5"/>
    <w:rsid w:val="00D27342"/>
    <w:rsid w:val="00D276D7"/>
    <w:rsid w:val="00D27D30"/>
    <w:rsid w:val="00D301DF"/>
    <w:rsid w:val="00D3021B"/>
    <w:rsid w:val="00D30312"/>
    <w:rsid w:val="00D3068D"/>
    <w:rsid w:val="00D307B7"/>
    <w:rsid w:val="00D30AAF"/>
    <w:rsid w:val="00D30F6B"/>
    <w:rsid w:val="00D31385"/>
    <w:rsid w:val="00D31522"/>
    <w:rsid w:val="00D31967"/>
    <w:rsid w:val="00D31A64"/>
    <w:rsid w:val="00D31D1A"/>
    <w:rsid w:val="00D31F6A"/>
    <w:rsid w:val="00D321A2"/>
    <w:rsid w:val="00D32376"/>
    <w:rsid w:val="00D323B9"/>
    <w:rsid w:val="00D32597"/>
    <w:rsid w:val="00D33460"/>
    <w:rsid w:val="00D33710"/>
    <w:rsid w:val="00D337AD"/>
    <w:rsid w:val="00D340E7"/>
    <w:rsid w:val="00D342CE"/>
    <w:rsid w:val="00D35551"/>
    <w:rsid w:val="00D356BC"/>
    <w:rsid w:val="00D35ADD"/>
    <w:rsid w:val="00D36454"/>
    <w:rsid w:val="00D367BC"/>
    <w:rsid w:val="00D37C0D"/>
    <w:rsid w:val="00D37D9A"/>
    <w:rsid w:val="00D40601"/>
    <w:rsid w:val="00D408DB"/>
    <w:rsid w:val="00D40BFF"/>
    <w:rsid w:val="00D417C3"/>
    <w:rsid w:val="00D41D96"/>
    <w:rsid w:val="00D41F8C"/>
    <w:rsid w:val="00D4235E"/>
    <w:rsid w:val="00D425D8"/>
    <w:rsid w:val="00D428CD"/>
    <w:rsid w:val="00D4312A"/>
    <w:rsid w:val="00D43837"/>
    <w:rsid w:val="00D43D5E"/>
    <w:rsid w:val="00D43E82"/>
    <w:rsid w:val="00D4401E"/>
    <w:rsid w:val="00D4414A"/>
    <w:rsid w:val="00D44224"/>
    <w:rsid w:val="00D4531A"/>
    <w:rsid w:val="00D45948"/>
    <w:rsid w:val="00D461DE"/>
    <w:rsid w:val="00D4691E"/>
    <w:rsid w:val="00D4694B"/>
    <w:rsid w:val="00D46B29"/>
    <w:rsid w:val="00D46C37"/>
    <w:rsid w:val="00D46D83"/>
    <w:rsid w:val="00D46DAD"/>
    <w:rsid w:val="00D47483"/>
    <w:rsid w:val="00D47554"/>
    <w:rsid w:val="00D475E2"/>
    <w:rsid w:val="00D476B6"/>
    <w:rsid w:val="00D47D31"/>
    <w:rsid w:val="00D50145"/>
    <w:rsid w:val="00D5018E"/>
    <w:rsid w:val="00D503D8"/>
    <w:rsid w:val="00D5075D"/>
    <w:rsid w:val="00D50B78"/>
    <w:rsid w:val="00D50EEC"/>
    <w:rsid w:val="00D51849"/>
    <w:rsid w:val="00D51918"/>
    <w:rsid w:val="00D51D93"/>
    <w:rsid w:val="00D523E6"/>
    <w:rsid w:val="00D52539"/>
    <w:rsid w:val="00D53822"/>
    <w:rsid w:val="00D54726"/>
    <w:rsid w:val="00D547E0"/>
    <w:rsid w:val="00D54D4F"/>
    <w:rsid w:val="00D54E89"/>
    <w:rsid w:val="00D54F1F"/>
    <w:rsid w:val="00D5522B"/>
    <w:rsid w:val="00D5542D"/>
    <w:rsid w:val="00D5581C"/>
    <w:rsid w:val="00D559D4"/>
    <w:rsid w:val="00D561FB"/>
    <w:rsid w:val="00D5683F"/>
    <w:rsid w:val="00D5692C"/>
    <w:rsid w:val="00D56BDB"/>
    <w:rsid w:val="00D578B4"/>
    <w:rsid w:val="00D6005B"/>
    <w:rsid w:val="00D60160"/>
    <w:rsid w:val="00D608C4"/>
    <w:rsid w:val="00D60934"/>
    <w:rsid w:val="00D60995"/>
    <w:rsid w:val="00D60A8B"/>
    <w:rsid w:val="00D61490"/>
    <w:rsid w:val="00D616DB"/>
    <w:rsid w:val="00D619DE"/>
    <w:rsid w:val="00D61BE5"/>
    <w:rsid w:val="00D6236E"/>
    <w:rsid w:val="00D6247F"/>
    <w:rsid w:val="00D639F9"/>
    <w:rsid w:val="00D63C48"/>
    <w:rsid w:val="00D63D59"/>
    <w:rsid w:val="00D649B0"/>
    <w:rsid w:val="00D64BC1"/>
    <w:rsid w:val="00D64C02"/>
    <w:rsid w:val="00D65394"/>
    <w:rsid w:val="00D6549C"/>
    <w:rsid w:val="00D654A7"/>
    <w:rsid w:val="00D65AAA"/>
    <w:rsid w:val="00D65B20"/>
    <w:rsid w:val="00D65F16"/>
    <w:rsid w:val="00D66E79"/>
    <w:rsid w:val="00D6738F"/>
    <w:rsid w:val="00D67427"/>
    <w:rsid w:val="00D67491"/>
    <w:rsid w:val="00D67FA2"/>
    <w:rsid w:val="00D70794"/>
    <w:rsid w:val="00D71639"/>
    <w:rsid w:val="00D71DFF"/>
    <w:rsid w:val="00D720D7"/>
    <w:rsid w:val="00D7299C"/>
    <w:rsid w:val="00D7310B"/>
    <w:rsid w:val="00D7313C"/>
    <w:rsid w:val="00D73479"/>
    <w:rsid w:val="00D73F0B"/>
    <w:rsid w:val="00D746DC"/>
    <w:rsid w:val="00D75C88"/>
    <w:rsid w:val="00D75E03"/>
    <w:rsid w:val="00D75E0C"/>
    <w:rsid w:val="00D75F72"/>
    <w:rsid w:val="00D76372"/>
    <w:rsid w:val="00D764C6"/>
    <w:rsid w:val="00D76EBD"/>
    <w:rsid w:val="00D77795"/>
    <w:rsid w:val="00D77E70"/>
    <w:rsid w:val="00D80071"/>
    <w:rsid w:val="00D805A5"/>
    <w:rsid w:val="00D807C8"/>
    <w:rsid w:val="00D809DD"/>
    <w:rsid w:val="00D80A15"/>
    <w:rsid w:val="00D814B8"/>
    <w:rsid w:val="00D819F3"/>
    <w:rsid w:val="00D81F1E"/>
    <w:rsid w:val="00D821A8"/>
    <w:rsid w:val="00D82453"/>
    <w:rsid w:val="00D82768"/>
    <w:rsid w:val="00D83428"/>
    <w:rsid w:val="00D83598"/>
    <w:rsid w:val="00D83871"/>
    <w:rsid w:val="00D84126"/>
    <w:rsid w:val="00D84337"/>
    <w:rsid w:val="00D846CB"/>
    <w:rsid w:val="00D84769"/>
    <w:rsid w:val="00D8497C"/>
    <w:rsid w:val="00D84D66"/>
    <w:rsid w:val="00D85BEC"/>
    <w:rsid w:val="00D85E68"/>
    <w:rsid w:val="00D85E6F"/>
    <w:rsid w:val="00D85EE2"/>
    <w:rsid w:val="00D85F73"/>
    <w:rsid w:val="00D86E85"/>
    <w:rsid w:val="00D87290"/>
    <w:rsid w:val="00D8758D"/>
    <w:rsid w:val="00D875EB"/>
    <w:rsid w:val="00D878F3"/>
    <w:rsid w:val="00D87BC3"/>
    <w:rsid w:val="00D87C13"/>
    <w:rsid w:val="00D87C26"/>
    <w:rsid w:val="00D87DB5"/>
    <w:rsid w:val="00D87F41"/>
    <w:rsid w:val="00D902C5"/>
    <w:rsid w:val="00D90831"/>
    <w:rsid w:val="00D9092F"/>
    <w:rsid w:val="00D9099B"/>
    <w:rsid w:val="00D91563"/>
    <w:rsid w:val="00D919F9"/>
    <w:rsid w:val="00D91A99"/>
    <w:rsid w:val="00D91E68"/>
    <w:rsid w:val="00D91E71"/>
    <w:rsid w:val="00D9203E"/>
    <w:rsid w:val="00D92309"/>
    <w:rsid w:val="00D92454"/>
    <w:rsid w:val="00D925D3"/>
    <w:rsid w:val="00D93893"/>
    <w:rsid w:val="00D9389C"/>
    <w:rsid w:val="00D93B72"/>
    <w:rsid w:val="00D93D28"/>
    <w:rsid w:val="00D949DC"/>
    <w:rsid w:val="00D94A53"/>
    <w:rsid w:val="00D94B2B"/>
    <w:rsid w:val="00D954EA"/>
    <w:rsid w:val="00D954FD"/>
    <w:rsid w:val="00D95B05"/>
    <w:rsid w:val="00D95DAF"/>
    <w:rsid w:val="00D962B8"/>
    <w:rsid w:val="00D9638B"/>
    <w:rsid w:val="00D969B2"/>
    <w:rsid w:val="00D96D8E"/>
    <w:rsid w:val="00D97030"/>
    <w:rsid w:val="00D97666"/>
    <w:rsid w:val="00D97C2E"/>
    <w:rsid w:val="00DA0CC3"/>
    <w:rsid w:val="00DA114E"/>
    <w:rsid w:val="00DA1655"/>
    <w:rsid w:val="00DA24BF"/>
    <w:rsid w:val="00DA2B44"/>
    <w:rsid w:val="00DA2CCA"/>
    <w:rsid w:val="00DA30F1"/>
    <w:rsid w:val="00DA3305"/>
    <w:rsid w:val="00DA3630"/>
    <w:rsid w:val="00DA37B4"/>
    <w:rsid w:val="00DA3813"/>
    <w:rsid w:val="00DA3858"/>
    <w:rsid w:val="00DA3AC3"/>
    <w:rsid w:val="00DA3ED6"/>
    <w:rsid w:val="00DA3EFD"/>
    <w:rsid w:val="00DA51D4"/>
    <w:rsid w:val="00DA58D8"/>
    <w:rsid w:val="00DA5BAC"/>
    <w:rsid w:val="00DA5F6C"/>
    <w:rsid w:val="00DA640E"/>
    <w:rsid w:val="00DA674B"/>
    <w:rsid w:val="00DA68D2"/>
    <w:rsid w:val="00DA6B1D"/>
    <w:rsid w:val="00DA6B46"/>
    <w:rsid w:val="00DA6D6F"/>
    <w:rsid w:val="00DA7437"/>
    <w:rsid w:val="00DA7748"/>
    <w:rsid w:val="00DA7846"/>
    <w:rsid w:val="00DA7CA8"/>
    <w:rsid w:val="00DB027F"/>
    <w:rsid w:val="00DB0D0B"/>
    <w:rsid w:val="00DB0D64"/>
    <w:rsid w:val="00DB0FF7"/>
    <w:rsid w:val="00DB1095"/>
    <w:rsid w:val="00DB11B5"/>
    <w:rsid w:val="00DB186E"/>
    <w:rsid w:val="00DB23D5"/>
    <w:rsid w:val="00DB284F"/>
    <w:rsid w:val="00DB2B88"/>
    <w:rsid w:val="00DB2F29"/>
    <w:rsid w:val="00DB3018"/>
    <w:rsid w:val="00DB3641"/>
    <w:rsid w:val="00DB3920"/>
    <w:rsid w:val="00DB4426"/>
    <w:rsid w:val="00DB444A"/>
    <w:rsid w:val="00DB44AA"/>
    <w:rsid w:val="00DB487A"/>
    <w:rsid w:val="00DB4901"/>
    <w:rsid w:val="00DB4A3E"/>
    <w:rsid w:val="00DB4B74"/>
    <w:rsid w:val="00DB5404"/>
    <w:rsid w:val="00DB566F"/>
    <w:rsid w:val="00DB5C1D"/>
    <w:rsid w:val="00DB5FDF"/>
    <w:rsid w:val="00DB612B"/>
    <w:rsid w:val="00DB616B"/>
    <w:rsid w:val="00DB69AE"/>
    <w:rsid w:val="00DB6BEF"/>
    <w:rsid w:val="00DB7766"/>
    <w:rsid w:val="00DB7982"/>
    <w:rsid w:val="00DB7BD2"/>
    <w:rsid w:val="00DB7D51"/>
    <w:rsid w:val="00DB7E67"/>
    <w:rsid w:val="00DC04B0"/>
    <w:rsid w:val="00DC0F12"/>
    <w:rsid w:val="00DC10A7"/>
    <w:rsid w:val="00DC12F5"/>
    <w:rsid w:val="00DC16B3"/>
    <w:rsid w:val="00DC1BCD"/>
    <w:rsid w:val="00DC1C65"/>
    <w:rsid w:val="00DC1E05"/>
    <w:rsid w:val="00DC2027"/>
    <w:rsid w:val="00DC233B"/>
    <w:rsid w:val="00DC2976"/>
    <w:rsid w:val="00DC30FB"/>
    <w:rsid w:val="00DC38BA"/>
    <w:rsid w:val="00DC3D64"/>
    <w:rsid w:val="00DC3F42"/>
    <w:rsid w:val="00DC46A5"/>
    <w:rsid w:val="00DC4917"/>
    <w:rsid w:val="00DC4B31"/>
    <w:rsid w:val="00DC4EDC"/>
    <w:rsid w:val="00DC4F74"/>
    <w:rsid w:val="00DC5717"/>
    <w:rsid w:val="00DC5A57"/>
    <w:rsid w:val="00DC5E51"/>
    <w:rsid w:val="00DC60E3"/>
    <w:rsid w:val="00DC6A8A"/>
    <w:rsid w:val="00DC6DB9"/>
    <w:rsid w:val="00DC7699"/>
    <w:rsid w:val="00DC7ECC"/>
    <w:rsid w:val="00DC7EF4"/>
    <w:rsid w:val="00DD02A8"/>
    <w:rsid w:val="00DD0633"/>
    <w:rsid w:val="00DD0AF3"/>
    <w:rsid w:val="00DD0BFF"/>
    <w:rsid w:val="00DD0DCA"/>
    <w:rsid w:val="00DD0EDC"/>
    <w:rsid w:val="00DD1254"/>
    <w:rsid w:val="00DD1451"/>
    <w:rsid w:val="00DD15B5"/>
    <w:rsid w:val="00DD1A0F"/>
    <w:rsid w:val="00DD1A45"/>
    <w:rsid w:val="00DD33CC"/>
    <w:rsid w:val="00DD3CD5"/>
    <w:rsid w:val="00DD3FA2"/>
    <w:rsid w:val="00DD4063"/>
    <w:rsid w:val="00DD40C0"/>
    <w:rsid w:val="00DD44B8"/>
    <w:rsid w:val="00DD4845"/>
    <w:rsid w:val="00DD4953"/>
    <w:rsid w:val="00DD4A17"/>
    <w:rsid w:val="00DD4C6C"/>
    <w:rsid w:val="00DD59AA"/>
    <w:rsid w:val="00DD5A19"/>
    <w:rsid w:val="00DD5B9A"/>
    <w:rsid w:val="00DD5C0B"/>
    <w:rsid w:val="00DD5E7C"/>
    <w:rsid w:val="00DD6184"/>
    <w:rsid w:val="00DD658A"/>
    <w:rsid w:val="00DD65D8"/>
    <w:rsid w:val="00DD665A"/>
    <w:rsid w:val="00DD6960"/>
    <w:rsid w:val="00DD6C11"/>
    <w:rsid w:val="00DD7346"/>
    <w:rsid w:val="00DD739D"/>
    <w:rsid w:val="00DD768A"/>
    <w:rsid w:val="00DD7888"/>
    <w:rsid w:val="00DD7A8E"/>
    <w:rsid w:val="00DD7FCF"/>
    <w:rsid w:val="00DE02CD"/>
    <w:rsid w:val="00DE0765"/>
    <w:rsid w:val="00DE0E53"/>
    <w:rsid w:val="00DE10B7"/>
    <w:rsid w:val="00DE1415"/>
    <w:rsid w:val="00DE1932"/>
    <w:rsid w:val="00DE1F55"/>
    <w:rsid w:val="00DE2296"/>
    <w:rsid w:val="00DE248E"/>
    <w:rsid w:val="00DE3426"/>
    <w:rsid w:val="00DE3E66"/>
    <w:rsid w:val="00DE3F3C"/>
    <w:rsid w:val="00DE4202"/>
    <w:rsid w:val="00DE45C2"/>
    <w:rsid w:val="00DE46FC"/>
    <w:rsid w:val="00DE4EDB"/>
    <w:rsid w:val="00DE56CA"/>
    <w:rsid w:val="00DE5C2C"/>
    <w:rsid w:val="00DE5EBE"/>
    <w:rsid w:val="00DE5F1C"/>
    <w:rsid w:val="00DE5F55"/>
    <w:rsid w:val="00DE6164"/>
    <w:rsid w:val="00DE61E3"/>
    <w:rsid w:val="00DE684F"/>
    <w:rsid w:val="00DE6A25"/>
    <w:rsid w:val="00DE6D2C"/>
    <w:rsid w:val="00DE7775"/>
    <w:rsid w:val="00DE7B34"/>
    <w:rsid w:val="00DF090B"/>
    <w:rsid w:val="00DF0F43"/>
    <w:rsid w:val="00DF115B"/>
    <w:rsid w:val="00DF128F"/>
    <w:rsid w:val="00DF15FC"/>
    <w:rsid w:val="00DF18D1"/>
    <w:rsid w:val="00DF19A6"/>
    <w:rsid w:val="00DF19BC"/>
    <w:rsid w:val="00DF1AC4"/>
    <w:rsid w:val="00DF1F1F"/>
    <w:rsid w:val="00DF2D0F"/>
    <w:rsid w:val="00DF3999"/>
    <w:rsid w:val="00DF49F9"/>
    <w:rsid w:val="00DF4ABC"/>
    <w:rsid w:val="00DF5198"/>
    <w:rsid w:val="00DF57F9"/>
    <w:rsid w:val="00DF58CD"/>
    <w:rsid w:val="00DF5BB6"/>
    <w:rsid w:val="00DF5DFE"/>
    <w:rsid w:val="00DF5F26"/>
    <w:rsid w:val="00DF6104"/>
    <w:rsid w:val="00DF62FE"/>
    <w:rsid w:val="00DF6312"/>
    <w:rsid w:val="00DF63C1"/>
    <w:rsid w:val="00DF69BD"/>
    <w:rsid w:val="00DF6E42"/>
    <w:rsid w:val="00DF6F3B"/>
    <w:rsid w:val="00DF7123"/>
    <w:rsid w:val="00DF7199"/>
    <w:rsid w:val="00DF7322"/>
    <w:rsid w:val="00DF7759"/>
    <w:rsid w:val="00DF7961"/>
    <w:rsid w:val="00E00156"/>
    <w:rsid w:val="00E001BE"/>
    <w:rsid w:val="00E0022E"/>
    <w:rsid w:val="00E005FE"/>
    <w:rsid w:val="00E00A6E"/>
    <w:rsid w:val="00E00BD7"/>
    <w:rsid w:val="00E01018"/>
    <w:rsid w:val="00E01860"/>
    <w:rsid w:val="00E01C61"/>
    <w:rsid w:val="00E01DBF"/>
    <w:rsid w:val="00E01FFE"/>
    <w:rsid w:val="00E02567"/>
    <w:rsid w:val="00E0277A"/>
    <w:rsid w:val="00E02A84"/>
    <w:rsid w:val="00E02AD1"/>
    <w:rsid w:val="00E02B3E"/>
    <w:rsid w:val="00E03249"/>
    <w:rsid w:val="00E036E4"/>
    <w:rsid w:val="00E03ACF"/>
    <w:rsid w:val="00E03D2D"/>
    <w:rsid w:val="00E03FE0"/>
    <w:rsid w:val="00E0458A"/>
    <w:rsid w:val="00E04621"/>
    <w:rsid w:val="00E04A6A"/>
    <w:rsid w:val="00E04B53"/>
    <w:rsid w:val="00E04C5D"/>
    <w:rsid w:val="00E04C9A"/>
    <w:rsid w:val="00E05389"/>
    <w:rsid w:val="00E05695"/>
    <w:rsid w:val="00E05A7E"/>
    <w:rsid w:val="00E06927"/>
    <w:rsid w:val="00E0713B"/>
    <w:rsid w:val="00E071B8"/>
    <w:rsid w:val="00E0775C"/>
    <w:rsid w:val="00E07978"/>
    <w:rsid w:val="00E07E54"/>
    <w:rsid w:val="00E113C6"/>
    <w:rsid w:val="00E115E1"/>
    <w:rsid w:val="00E11710"/>
    <w:rsid w:val="00E1185D"/>
    <w:rsid w:val="00E121FE"/>
    <w:rsid w:val="00E12455"/>
    <w:rsid w:val="00E13025"/>
    <w:rsid w:val="00E13838"/>
    <w:rsid w:val="00E13BD5"/>
    <w:rsid w:val="00E13D53"/>
    <w:rsid w:val="00E14206"/>
    <w:rsid w:val="00E14FE5"/>
    <w:rsid w:val="00E15485"/>
    <w:rsid w:val="00E15516"/>
    <w:rsid w:val="00E15690"/>
    <w:rsid w:val="00E16536"/>
    <w:rsid w:val="00E16A8E"/>
    <w:rsid w:val="00E16ADA"/>
    <w:rsid w:val="00E16D61"/>
    <w:rsid w:val="00E16D72"/>
    <w:rsid w:val="00E174AC"/>
    <w:rsid w:val="00E17971"/>
    <w:rsid w:val="00E17A7F"/>
    <w:rsid w:val="00E17EE0"/>
    <w:rsid w:val="00E17F74"/>
    <w:rsid w:val="00E20140"/>
    <w:rsid w:val="00E2092D"/>
    <w:rsid w:val="00E20952"/>
    <w:rsid w:val="00E20C96"/>
    <w:rsid w:val="00E210E9"/>
    <w:rsid w:val="00E2133D"/>
    <w:rsid w:val="00E21F3E"/>
    <w:rsid w:val="00E220E7"/>
    <w:rsid w:val="00E22396"/>
    <w:rsid w:val="00E228DF"/>
    <w:rsid w:val="00E22911"/>
    <w:rsid w:val="00E23008"/>
    <w:rsid w:val="00E234A5"/>
    <w:rsid w:val="00E2368F"/>
    <w:rsid w:val="00E24147"/>
    <w:rsid w:val="00E248A2"/>
    <w:rsid w:val="00E24B17"/>
    <w:rsid w:val="00E25CC0"/>
    <w:rsid w:val="00E26374"/>
    <w:rsid w:val="00E26387"/>
    <w:rsid w:val="00E264D1"/>
    <w:rsid w:val="00E26F69"/>
    <w:rsid w:val="00E2703F"/>
    <w:rsid w:val="00E274F0"/>
    <w:rsid w:val="00E276A9"/>
    <w:rsid w:val="00E27AE1"/>
    <w:rsid w:val="00E27EC0"/>
    <w:rsid w:val="00E27FCA"/>
    <w:rsid w:val="00E3009E"/>
    <w:rsid w:val="00E30186"/>
    <w:rsid w:val="00E3105D"/>
    <w:rsid w:val="00E315E7"/>
    <w:rsid w:val="00E3178E"/>
    <w:rsid w:val="00E318BE"/>
    <w:rsid w:val="00E318DE"/>
    <w:rsid w:val="00E3193A"/>
    <w:rsid w:val="00E319C7"/>
    <w:rsid w:val="00E31E57"/>
    <w:rsid w:val="00E322B0"/>
    <w:rsid w:val="00E322B5"/>
    <w:rsid w:val="00E326CC"/>
    <w:rsid w:val="00E32812"/>
    <w:rsid w:val="00E32AA5"/>
    <w:rsid w:val="00E33405"/>
    <w:rsid w:val="00E33458"/>
    <w:rsid w:val="00E334F8"/>
    <w:rsid w:val="00E33790"/>
    <w:rsid w:val="00E340CE"/>
    <w:rsid w:val="00E346E4"/>
    <w:rsid w:val="00E35250"/>
    <w:rsid w:val="00E3622B"/>
    <w:rsid w:val="00E36E51"/>
    <w:rsid w:val="00E37369"/>
    <w:rsid w:val="00E37744"/>
    <w:rsid w:val="00E37A34"/>
    <w:rsid w:val="00E37D00"/>
    <w:rsid w:val="00E407E2"/>
    <w:rsid w:val="00E4088D"/>
    <w:rsid w:val="00E411E4"/>
    <w:rsid w:val="00E41ECE"/>
    <w:rsid w:val="00E41F07"/>
    <w:rsid w:val="00E41FA6"/>
    <w:rsid w:val="00E429BD"/>
    <w:rsid w:val="00E434D6"/>
    <w:rsid w:val="00E435E6"/>
    <w:rsid w:val="00E43887"/>
    <w:rsid w:val="00E43A27"/>
    <w:rsid w:val="00E44AC5"/>
    <w:rsid w:val="00E45021"/>
    <w:rsid w:val="00E455A9"/>
    <w:rsid w:val="00E45FEC"/>
    <w:rsid w:val="00E460F7"/>
    <w:rsid w:val="00E46131"/>
    <w:rsid w:val="00E461F7"/>
    <w:rsid w:val="00E4636D"/>
    <w:rsid w:val="00E465F4"/>
    <w:rsid w:val="00E46724"/>
    <w:rsid w:val="00E467BD"/>
    <w:rsid w:val="00E468E4"/>
    <w:rsid w:val="00E47042"/>
    <w:rsid w:val="00E47114"/>
    <w:rsid w:val="00E47595"/>
    <w:rsid w:val="00E4759F"/>
    <w:rsid w:val="00E500CE"/>
    <w:rsid w:val="00E50274"/>
    <w:rsid w:val="00E502E0"/>
    <w:rsid w:val="00E50A8F"/>
    <w:rsid w:val="00E50DAB"/>
    <w:rsid w:val="00E50DD9"/>
    <w:rsid w:val="00E50F67"/>
    <w:rsid w:val="00E51013"/>
    <w:rsid w:val="00E51911"/>
    <w:rsid w:val="00E51BD5"/>
    <w:rsid w:val="00E52447"/>
    <w:rsid w:val="00E52847"/>
    <w:rsid w:val="00E52B5B"/>
    <w:rsid w:val="00E53004"/>
    <w:rsid w:val="00E53322"/>
    <w:rsid w:val="00E5365B"/>
    <w:rsid w:val="00E53722"/>
    <w:rsid w:val="00E537D1"/>
    <w:rsid w:val="00E53AB9"/>
    <w:rsid w:val="00E53CAE"/>
    <w:rsid w:val="00E53FF5"/>
    <w:rsid w:val="00E545D9"/>
    <w:rsid w:val="00E54CCE"/>
    <w:rsid w:val="00E54E01"/>
    <w:rsid w:val="00E55273"/>
    <w:rsid w:val="00E552C4"/>
    <w:rsid w:val="00E5570B"/>
    <w:rsid w:val="00E557F5"/>
    <w:rsid w:val="00E55AD6"/>
    <w:rsid w:val="00E55F07"/>
    <w:rsid w:val="00E55F82"/>
    <w:rsid w:val="00E56019"/>
    <w:rsid w:val="00E56380"/>
    <w:rsid w:val="00E56521"/>
    <w:rsid w:val="00E568E6"/>
    <w:rsid w:val="00E56917"/>
    <w:rsid w:val="00E5712A"/>
    <w:rsid w:val="00E575D7"/>
    <w:rsid w:val="00E57A0B"/>
    <w:rsid w:val="00E57B16"/>
    <w:rsid w:val="00E60098"/>
    <w:rsid w:val="00E60B2B"/>
    <w:rsid w:val="00E60F2B"/>
    <w:rsid w:val="00E61197"/>
    <w:rsid w:val="00E61211"/>
    <w:rsid w:val="00E614FA"/>
    <w:rsid w:val="00E61E60"/>
    <w:rsid w:val="00E62114"/>
    <w:rsid w:val="00E62498"/>
    <w:rsid w:val="00E62561"/>
    <w:rsid w:val="00E625F7"/>
    <w:rsid w:val="00E62EA1"/>
    <w:rsid w:val="00E62F4C"/>
    <w:rsid w:val="00E631DF"/>
    <w:rsid w:val="00E6347B"/>
    <w:rsid w:val="00E63AB3"/>
    <w:rsid w:val="00E63EE5"/>
    <w:rsid w:val="00E6416B"/>
    <w:rsid w:val="00E646D2"/>
    <w:rsid w:val="00E646EF"/>
    <w:rsid w:val="00E6475E"/>
    <w:rsid w:val="00E64C78"/>
    <w:rsid w:val="00E64C82"/>
    <w:rsid w:val="00E65706"/>
    <w:rsid w:val="00E65769"/>
    <w:rsid w:val="00E6599A"/>
    <w:rsid w:val="00E65E8F"/>
    <w:rsid w:val="00E65E9C"/>
    <w:rsid w:val="00E662BB"/>
    <w:rsid w:val="00E662CE"/>
    <w:rsid w:val="00E6648D"/>
    <w:rsid w:val="00E66C10"/>
    <w:rsid w:val="00E66D03"/>
    <w:rsid w:val="00E66E9E"/>
    <w:rsid w:val="00E67035"/>
    <w:rsid w:val="00E670B8"/>
    <w:rsid w:val="00E67199"/>
    <w:rsid w:val="00E67365"/>
    <w:rsid w:val="00E67AF0"/>
    <w:rsid w:val="00E7083C"/>
    <w:rsid w:val="00E70CCA"/>
    <w:rsid w:val="00E713C9"/>
    <w:rsid w:val="00E714D3"/>
    <w:rsid w:val="00E7155D"/>
    <w:rsid w:val="00E71578"/>
    <w:rsid w:val="00E726CB"/>
    <w:rsid w:val="00E7289A"/>
    <w:rsid w:val="00E72CDF"/>
    <w:rsid w:val="00E72E5B"/>
    <w:rsid w:val="00E73095"/>
    <w:rsid w:val="00E7395C"/>
    <w:rsid w:val="00E74073"/>
    <w:rsid w:val="00E74158"/>
    <w:rsid w:val="00E7425C"/>
    <w:rsid w:val="00E74352"/>
    <w:rsid w:val="00E746AD"/>
    <w:rsid w:val="00E74AE4"/>
    <w:rsid w:val="00E74D6C"/>
    <w:rsid w:val="00E752D5"/>
    <w:rsid w:val="00E7558B"/>
    <w:rsid w:val="00E757E9"/>
    <w:rsid w:val="00E7583E"/>
    <w:rsid w:val="00E765E4"/>
    <w:rsid w:val="00E77054"/>
    <w:rsid w:val="00E77804"/>
    <w:rsid w:val="00E8029A"/>
    <w:rsid w:val="00E80492"/>
    <w:rsid w:val="00E809C9"/>
    <w:rsid w:val="00E80D8B"/>
    <w:rsid w:val="00E81DBC"/>
    <w:rsid w:val="00E8258B"/>
    <w:rsid w:val="00E8265F"/>
    <w:rsid w:val="00E83472"/>
    <w:rsid w:val="00E8387C"/>
    <w:rsid w:val="00E83BB0"/>
    <w:rsid w:val="00E84682"/>
    <w:rsid w:val="00E846E5"/>
    <w:rsid w:val="00E84DE5"/>
    <w:rsid w:val="00E85010"/>
    <w:rsid w:val="00E851B3"/>
    <w:rsid w:val="00E8524F"/>
    <w:rsid w:val="00E8620E"/>
    <w:rsid w:val="00E866B2"/>
    <w:rsid w:val="00E8719D"/>
    <w:rsid w:val="00E87745"/>
    <w:rsid w:val="00E87930"/>
    <w:rsid w:val="00E87D6D"/>
    <w:rsid w:val="00E90B31"/>
    <w:rsid w:val="00E9125C"/>
    <w:rsid w:val="00E91389"/>
    <w:rsid w:val="00E91454"/>
    <w:rsid w:val="00E918B1"/>
    <w:rsid w:val="00E91F90"/>
    <w:rsid w:val="00E920CB"/>
    <w:rsid w:val="00E921BE"/>
    <w:rsid w:val="00E92397"/>
    <w:rsid w:val="00E928CE"/>
    <w:rsid w:val="00E93A5A"/>
    <w:rsid w:val="00E93DF1"/>
    <w:rsid w:val="00E94665"/>
    <w:rsid w:val="00E94CF8"/>
    <w:rsid w:val="00E94D6D"/>
    <w:rsid w:val="00E958AF"/>
    <w:rsid w:val="00E96275"/>
    <w:rsid w:val="00E965A0"/>
    <w:rsid w:val="00E97B34"/>
    <w:rsid w:val="00E97CC2"/>
    <w:rsid w:val="00E97EBA"/>
    <w:rsid w:val="00EA02BE"/>
    <w:rsid w:val="00EA0D12"/>
    <w:rsid w:val="00EA0E49"/>
    <w:rsid w:val="00EA0FC4"/>
    <w:rsid w:val="00EA1C79"/>
    <w:rsid w:val="00EA1E53"/>
    <w:rsid w:val="00EA21DF"/>
    <w:rsid w:val="00EA2492"/>
    <w:rsid w:val="00EA2E04"/>
    <w:rsid w:val="00EA314A"/>
    <w:rsid w:val="00EA31B6"/>
    <w:rsid w:val="00EA32EF"/>
    <w:rsid w:val="00EA3474"/>
    <w:rsid w:val="00EA3592"/>
    <w:rsid w:val="00EA3F4C"/>
    <w:rsid w:val="00EA41D6"/>
    <w:rsid w:val="00EA43CC"/>
    <w:rsid w:val="00EA44EB"/>
    <w:rsid w:val="00EA464E"/>
    <w:rsid w:val="00EA4D93"/>
    <w:rsid w:val="00EA4FD5"/>
    <w:rsid w:val="00EA6240"/>
    <w:rsid w:val="00EA65DE"/>
    <w:rsid w:val="00EA663D"/>
    <w:rsid w:val="00EA7142"/>
    <w:rsid w:val="00EA7240"/>
    <w:rsid w:val="00EA7359"/>
    <w:rsid w:val="00EA79FC"/>
    <w:rsid w:val="00EA7D16"/>
    <w:rsid w:val="00EA7DB5"/>
    <w:rsid w:val="00EB08CE"/>
    <w:rsid w:val="00EB0BA9"/>
    <w:rsid w:val="00EB117A"/>
    <w:rsid w:val="00EB1347"/>
    <w:rsid w:val="00EB15D2"/>
    <w:rsid w:val="00EB1726"/>
    <w:rsid w:val="00EB1C95"/>
    <w:rsid w:val="00EB1F35"/>
    <w:rsid w:val="00EB20DE"/>
    <w:rsid w:val="00EB22D0"/>
    <w:rsid w:val="00EB25D6"/>
    <w:rsid w:val="00EB2758"/>
    <w:rsid w:val="00EB2850"/>
    <w:rsid w:val="00EB2BA7"/>
    <w:rsid w:val="00EB2F3B"/>
    <w:rsid w:val="00EB3C77"/>
    <w:rsid w:val="00EB3E5B"/>
    <w:rsid w:val="00EB405A"/>
    <w:rsid w:val="00EB4293"/>
    <w:rsid w:val="00EB4319"/>
    <w:rsid w:val="00EB451B"/>
    <w:rsid w:val="00EB50B2"/>
    <w:rsid w:val="00EB562B"/>
    <w:rsid w:val="00EB5769"/>
    <w:rsid w:val="00EB5811"/>
    <w:rsid w:val="00EB5C48"/>
    <w:rsid w:val="00EB5ED0"/>
    <w:rsid w:val="00EB6227"/>
    <w:rsid w:val="00EB6376"/>
    <w:rsid w:val="00EB6D42"/>
    <w:rsid w:val="00EB70F5"/>
    <w:rsid w:val="00EB71FF"/>
    <w:rsid w:val="00EC0458"/>
    <w:rsid w:val="00EC08E3"/>
    <w:rsid w:val="00EC0944"/>
    <w:rsid w:val="00EC0E25"/>
    <w:rsid w:val="00EC1458"/>
    <w:rsid w:val="00EC1553"/>
    <w:rsid w:val="00EC1624"/>
    <w:rsid w:val="00EC197F"/>
    <w:rsid w:val="00EC1CCF"/>
    <w:rsid w:val="00EC1D5B"/>
    <w:rsid w:val="00EC1E90"/>
    <w:rsid w:val="00EC1EB6"/>
    <w:rsid w:val="00EC229C"/>
    <w:rsid w:val="00EC243C"/>
    <w:rsid w:val="00EC3330"/>
    <w:rsid w:val="00EC3678"/>
    <w:rsid w:val="00EC38DE"/>
    <w:rsid w:val="00EC3CD6"/>
    <w:rsid w:val="00EC3DEC"/>
    <w:rsid w:val="00EC43C6"/>
    <w:rsid w:val="00EC459E"/>
    <w:rsid w:val="00EC470D"/>
    <w:rsid w:val="00EC5239"/>
    <w:rsid w:val="00EC544C"/>
    <w:rsid w:val="00EC5A97"/>
    <w:rsid w:val="00EC5B59"/>
    <w:rsid w:val="00EC6528"/>
    <w:rsid w:val="00EC6D25"/>
    <w:rsid w:val="00EC6DE2"/>
    <w:rsid w:val="00EC7041"/>
    <w:rsid w:val="00EC7510"/>
    <w:rsid w:val="00EC7C8B"/>
    <w:rsid w:val="00EC7E35"/>
    <w:rsid w:val="00ED1294"/>
    <w:rsid w:val="00ED18C8"/>
    <w:rsid w:val="00ED1C3F"/>
    <w:rsid w:val="00ED1F55"/>
    <w:rsid w:val="00ED1FDC"/>
    <w:rsid w:val="00ED2124"/>
    <w:rsid w:val="00ED2EB3"/>
    <w:rsid w:val="00ED32E2"/>
    <w:rsid w:val="00ED39D9"/>
    <w:rsid w:val="00ED3C49"/>
    <w:rsid w:val="00ED3CFF"/>
    <w:rsid w:val="00ED3FF4"/>
    <w:rsid w:val="00ED41D2"/>
    <w:rsid w:val="00ED4255"/>
    <w:rsid w:val="00ED4591"/>
    <w:rsid w:val="00ED4C2A"/>
    <w:rsid w:val="00ED5515"/>
    <w:rsid w:val="00ED5FEE"/>
    <w:rsid w:val="00ED616F"/>
    <w:rsid w:val="00ED61F0"/>
    <w:rsid w:val="00ED620C"/>
    <w:rsid w:val="00ED6410"/>
    <w:rsid w:val="00ED6639"/>
    <w:rsid w:val="00ED6943"/>
    <w:rsid w:val="00ED6F1E"/>
    <w:rsid w:val="00ED72EC"/>
    <w:rsid w:val="00ED7587"/>
    <w:rsid w:val="00ED797E"/>
    <w:rsid w:val="00EE02DF"/>
    <w:rsid w:val="00EE083A"/>
    <w:rsid w:val="00EE0BBB"/>
    <w:rsid w:val="00EE0F9B"/>
    <w:rsid w:val="00EE1189"/>
    <w:rsid w:val="00EE12CB"/>
    <w:rsid w:val="00EE1C0A"/>
    <w:rsid w:val="00EE1C55"/>
    <w:rsid w:val="00EE1E83"/>
    <w:rsid w:val="00EE21AB"/>
    <w:rsid w:val="00EE239E"/>
    <w:rsid w:val="00EE2568"/>
    <w:rsid w:val="00EE258E"/>
    <w:rsid w:val="00EE2F5D"/>
    <w:rsid w:val="00EE30B7"/>
    <w:rsid w:val="00EE3838"/>
    <w:rsid w:val="00EE3C90"/>
    <w:rsid w:val="00EE47D9"/>
    <w:rsid w:val="00EE4E29"/>
    <w:rsid w:val="00EE5394"/>
    <w:rsid w:val="00EE5E4E"/>
    <w:rsid w:val="00EE67D6"/>
    <w:rsid w:val="00EE67F3"/>
    <w:rsid w:val="00EE6E59"/>
    <w:rsid w:val="00EE7322"/>
    <w:rsid w:val="00EE779F"/>
    <w:rsid w:val="00EE7BC7"/>
    <w:rsid w:val="00EE7FC2"/>
    <w:rsid w:val="00EF011B"/>
    <w:rsid w:val="00EF0506"/>
    <w:rsid w:val="00EF077C"/>
    <w:rsid w:val="00EF08EE"/>
    <w:rsid w:val="00EF0D6E"/>
    <w:rsid w:val="00EF0F67"/>
    <w:rsid w:val="00EF10C1"/>
    <w:rsid w:val="00EF1516"/>
    <w:rsid w:val="00EF16B4"/>
    <w:rsid w:val="00EF1A0B"/>
    <w:rsid w:val="00EF1C9C"/>
    <w:rsid w:val="00EF2801"/>
    <w:rsid w:val="00EF292B"/>
    <w:rsid w:val="00EF2970"/>
    <w:rsid w:val="00EF2E33"/>
    <w:rsid w:val="00EF2F94"/>
    <w:rsid w:val="00EF3513"/>
    <w:rsid w:val="00EF351E"/>
    <w:rsid w:val="00EF3691"/>
    <w:rsid w:val="00EF3DBA"/>
    <w:rsid w:val="00EF4026"/>
    <w:rsid w:val="00EF4148"/>
    <w:rsid w:val="00EF46AF"/>
    <w:rsid w:val="00EF4B15"/>
    <w:rsid w:val="00EF4BC2"/>
    <w:rsid w:val="00EF4DF5"/>
    <w:rsid w:val="00EF4FC1"/>
    <w:rsid w:val="00EF5134"/>
    <w:rsid w:val="00EF5960"/>
    <w:rsid w:val="00EF5A6F"/>
    <w:rsid w:val="00EF5C6F"/>
    <w:rsid w:val="00EF5F76"/>
    <w:rsid w:val="00EF694D"/>
    <w:rsid w:val="00EF6A99"/>
    <w:rsid w:val="00EF7295"/>
    <w:rsid w:val="00EF74CE"/>
    <w:rsid w:val="00EF7DF6"/>
    <w:rsid w:val="00F004FD"/>
    <w:rsid w:val="00F00BD6"/>
    <w:rsid w:val="00F00C76"/>
    <w:rsid w:val="00F00F8A"/>
    <w:rsid w:val="00F01029"/>
    <w:rsid w:val="00F01301"/>
    <w:rsid w:val="00F013DE"/>
    <w:rsid w:val="00F0155B"/>
    <w:rsid w:val="00F016B5"/>
    <w:rsid w:val="00F017CC"/>
    <w:rsid w:val="00F01813"/>
    <w:rsid w:val="00F01DC2"/>
    <w:rsid w:val="00F01F79"/>
    <w:rsid w:val="00F02244"/>
    <w:rsid w:val="00F029F8"/>
    <w:rsid w:val="00F02A40"/>
    <w:rsid w:val="00F02F93"/>
    <w:rsid w:val="00F02FE9"/>
    <w:rsid w:val="00F036E9"/>
    <w:rsid w:val="00F041CA"/>
    <w:rsid w:val="00F04661"/>
    <w:rsid w:val="00F0476D"/>
    <w:rsid w:val="00F048FB"/>
    <w:rsid w:val="00F04CEC"/>
    <w:rsid w:val="00F04E27"/>
    <w:rsid w:val="00F05299"/>
    <w:rsid w:val="00F05B01"/>
    <w:rsid w:val="00F05CBE"/>
    <w:rsid w:val="00F0661A"/>
    <w:rsid w:val="00F0671C"/>
    <w:rsid w:val="00F06948"/>
    <w:rsid w:val="00F06C4B"/>
    <w:rsid w:val="00F07144"/>
    <w:rsid w:val="00F07700"/>
    <w:rsid w:val="00F07778"/>
    <w:rsid w:val="00F07D9F"/>
    <w:rsid w:val="00F07DF6"/>
    <w:rsid w:val="00F100C2"/>
    <w:rsid w:val="00F1068D"/>
    <w:rsid w:val="00F10FD8"/>
    <w:rsid w:val="00F1123A"/>
    <w:rsid w:val="00F1136D"/>
    <w:rsid w:val="00F116B1"/>
    <w:rsid w:val="00F1175F"/>
    <w:rsid w:val="00F119A2"/>
    <w:rsid w:val="00F11F9D"/>
    <w:rsid w:val="00F11F9E"/>
    <w:rsid w:val="00F13D11"/>
    <w:rsid w:val="00F13D60"/>
    <w:rsid w:val="00F14114"/>
    <w:rsid w:val="00F143D7"/>
    <w:rsid w:val="00F14554"/>
    <w:rsid w:val="00F149BA"/>
    <w:rsid w:val="00F14A8E"/>
    <w:rsid w:val="00F14EF4"/>
    <w:rsid w:val="00F150B4"/>
    <w:rsid w:val="00F152D1"/>
    <w:rsid w:val="00F1569C"/>
    <w:rsid w:val="00F15B7B"/>
    <w:rsid w:val="00F15BF8"/>
    <w:rsid w:val="00F15C6D"/>
    <w:rsid w:val="00F16103"/>
    <w:rsid w:val="00F164C4"/>
    <w:rsid w:val="00F167F7"/>
    <w:rsid w:val="00F16D7C"/>
    <w:rsid w:val="00F1714D"/>
    <w:rsid w:val="00F174A4"/>
    <w:rsid w:val="00F176CF"/>
    <w:rsid w:val="00F17780"/>
    <w:rsid w:val="00F17A74"/>
    <w:rsid w:val="00F20630"/>
    <w:rsid w:val="00F209F6"/>
    <w:rsid w:val="00F21561"/>
    <w:rsid w:val="00F216D6"/>
    <w:rsid w:val="00F2194A"/>
    <w:rsid w:val="00F21FE0"/>
    <w:rsid w:val="00F22698"/>
    <w:rsid w:val="00F23037"/>
    <w:rsid w:val="00F236F3"/>
    <w:rsid w:val="00F2377C"/>
    <w:rsid w:val="00F23BFC"/>
    <w:rsid w:val="00F23EF4"/>
    <w:rsid w:val="00F2425F"/>
    <w:rsid w:val="00F24466"/>
    <w:rsid w:val="00F24A19"/>
    <w:rsid w:val="00F256BF"/>
    <w:rsid w:val="00F2571E"/>
    <w:rsid w:val="00F25774"/>
    <w:rsid w:val="00F25F28"/>
    <w:rsid w:val="00F268C5"/>
    <w:rsid w:val="00F26947"/>
    <w:rsid w:val="00F26EA2"/>
    <w:rsid w:val="00F27192"/>
    <w:rsid w:val="00F2748A"/>
    <w:rsid w:val="00F278D8"/>
    <w:rsid w:val="00F27A82"/>
    <w:rsid w:val="00F27D49"/>
    <w:rsid w:val="00F27E9B"/>
    <w:rsid w:val="00F30369"/>
    <w:rsid w:val="00F3072F"/>
    <w:rsid w:val="00F31027"/>
    <w:rsid w:val="00F3106E"/>
    <w:rsid w:val="00F31741"/>
    <w:rsid w:val="00F31875"/>
    <w:rsid w:val="00F319FC"/>
    <w:rsid w:val="00F31E19"/>
    <w:rsid w:val="00F31F5D"/>
    <w:rsid w:val="00F325E0"/>
    <w:rsid w:val="00F32B90"/>
    <w:rsid w:val="00F32CF3"/>
    <w:rsid w:val="00F32F20"/>
    <w:rsid w:val="00F333B8"/>
    <w:rsid w:val="00F33939"/>
    <w:rsid w:val="00F346C2"/>
    <w:rsid w:val="00F34A15"/>
    <w:rsid w:val="00F34ECA"/>
    <w:rsid w:val="00F350AA"/>
    <w:rsid w:val="00F352DF"/>
    <w:rsid w:val="00F35817"/>
    <w:rsid w:val="00F35851"/>
    <w:rsid w:val="00F35E93"/>
    <w:rsid w:val="00F37091"/>
    <w:rsid w:val="00F378A5"/>
    <w:rsid w:val="00F37FC7"/>
    <w:rsid w:val="00F400FA"/>
    <w:rsid w:val="00F402EA"/>
    <w:rsid w:val="00F40519"/>
    <w:rsid w:val="00F40A8A"/>
    <w:rsid w:val="00F40C19"/>
    <w:rsid w:val="00F40FF8"/>
    <w:rsid w:val="00F41182"/>
    <w:rsid w:val="00F414CE"/>
    <w:rsid w:val="00F418B3"/>
    <w:rsid w:val="00F4194B"/>
    <w:rsid w:val="00F41C0B"/>
    <w:rsid w:val="00F41E2A"/>
    <w:rsid w:val="00F4219F"/>
    <w:rsid w:val="00F424D8"/>
    <w:rsid w:val="00F4259E"/>
    <w:rsid w:val="00F426BB"/>
    <w:rsid w:val="00F427C1"/>
    <w:rsid w:val="00F4289A"/>
    <w:rsid w:val="00F429C0"/>
    <w:rsid w:val="00F431BF"/>
    <w:rsid w:val="00F437E6"/>
    <w:rsid w:val="00F43969"/>
    <w:rsid w:val="00F439AF"/>
    <w:rsid w:val="00F439B6"/>
    <w:rsid w:val="00F43A4B"/>
    <w:rsid w:val="00F43A6C"/>
    <w:rsid w:val="00F446B2"/>
    <w:rsid w:val="00F448BF"/>
    <w:rsid w:val="00F44A36"/>
    <w:rsid w:val="00F44D25"/>
    <w:rsid w:val="00F44DD1"/>
    <w:rsid w:val="00F44FF7"/>
    <w:rsid w:val="00F453F9"/>
    <w:rsid w:val="00F45E1C"/>
    <w:rsid w:val="00F468C6"/>
    <w:rsid w:val="00F46F22"/>
    <w:rsid w:val="00F470FB"/>
    <w:rsid w:val="00F509E5"/>
    <w:rsid w:val="00F50A1F"/>
    <w:rsid w:val="00F5196D"/>
    <w:rsid w:val="00F52856"/>
    <w:rsid w:val="00F5361A"/>
    <w:rsid w:val="00F53740"/>
    <w:rsid w:val="00F53978"/>
    <w:rsid w:val="00F53D4A"/>
    <w:rsid w:val="00F53F79"/>
    <w:rsid w:val="00F549D9"/>
    <w:rsid w:val="00F55425"/>
    <w:rsid w:val="00F55C88"/>
    <w:rsid w:val="00F56524"/>
    <w:rsid w:val="00F5657B"/>
    <w:rsid w:val="00F565B8"/>
    <w:rsid w:val="00F567C2"/>
    <w:rsid w:val="00F57212"/>
    <w:rsid w:val="00F6004B"/>
    <w:rsid w:val="00F60453"/>
    <w:rsid w:val="00F6062D"/>
    <w:rsid w:val="00F6072C"/>
    <w:rsid w:val="00F608A1"/>
    <w:rsid w:val="00F60B08"/>
    <w:rsid w:val="00F60F08"/>
    <w:rsid w:val="00F61147"/>
    <w:rsid w:val="00F613C9"/>
    <w:rsid w:val="00F61CE5"/>
    <w:rsid w:val="00F62659"/>
    <w:rsid w:val="00F62947"/>
    <w:rsid w:val="00F62C0E"/>
    <w:rsid w:val="00F63162"/>
    <w:rsid w:val="00F633DD"/>
    <w:rsid w:val="00F6353B"/>
    <w:rsid w:val="00F644B4"/>
    <w:rsid w:val="00F64ABB"/>
    <w:rsid w:val="00F65070"/>
    <w:rsid w:val="00F6517D"/>
    <w:rsid w:val="00F65B7B"/>
    <w:rsid w:val="00F6615B"/>
    <w:rsid w:val="00F663DD"/>
    <w:rsid w:val="00F66833"/>
    <w:rsid w:val="00F66ABE"/>
    <w:rsid w:val="00F66CE0"/>
    <w:rsid w:val="00F67035"/>
    <w:rsid w:val="00F67373"/>
    <w:rsid w:val="00F67DBD"/>
    <w:rsid w:val="00F67F2D"/>
    <w:rsid w:val="00F7006A"/>
    <w:rsid w:val="00F70173"/>
    <w:rsid w:val="00F70EB6"/>
    <w:rsid w:val="00F712B0"/>
    <w:rsid w:val="00F717C3"/>
    <w:rsid w:val="00F71914"/>
    <w:rsid w:val="00F71BC6"/>
    <w:rsid w:val="00F71EBB"/>
    <w:rsid w:val="00F71FCC"/>
    <w:rsid w:val="00F72121"/>
    <w:rsid w:val="00F7237C"/>
    <w:rsid w:val="00F72590"/>
    <w:rsid w:val="00F726B9"/>
    <w:rsid w:val="00F72B83"/>
    <w:rsid w:val="00F7303A"/>
    <w:rsid w:val="00F73312"/>
    <w:rsid w:val="00F7345B"/>
    <w:rsid w:val="00F734DA"/>
    <w:rsid w:val="00F73F09"/>
    <w:rsid w:val="00F740AE"/>
    <w:rsid w:val="00F7416C"/>
    <w:rsid w:val="00F741E3"/>
    <w:rsid w:val="00F742F1"/>
    <w:rsid w:val="00F743E6"/>
    <w:rsid w:val="00F74993"/>
    <w:rsid w:val="00F74EA9"/>
    <w:rsid w:val="00F74F34"/>
    <w:rsid w:val="00F75406"/>
    <w:rsid w:val="00F75AFB"/>
    <w:rsid w:val="00F75CA0"/>
    <w:rsid w:val="00F7621A"/>
    <w:rsid w:val="00F76913"/>
    <w:rsid w:val="00F769DF"/>
    <w:rsid w:val="00F76C0C"/>
    <w:rsid w:val="00F76DC0"/>
    <w:rsid w:val="00F76E85"/>
    <w:rsid w:val="00F77044"/>
    <w:rsid w:val="00F7718E"/>
    <w:rsid w:val="00F77713"/>
    <w:rsid w:val="00F77804"/>
    <w:rsid w:val="00F77847"/>
    <w:rsid w:val="00F77A61"/>
    <w:rsid w:val="00F805A2"/>
    <w:rsid w:val="00F806C7"/>
    <w:rsid w:val="00F80BE5"/>
    <w:rsid w:val="00F80CF1"/>
    <w:rsid w:val="00F80F48"/>
    <w:rsid w:val="00F81186"/>
    <w:rsid w:val="00F81A6D"/>
    <w:rsid w:val="00F81B3F"/>
    <w:rsid w:val="00F82123"/>
    <w:rsid w:val="00F82304"/>
    <w:rsid w:val="00F8269C"/>
    <w:rsid w:val="00F82717"/>
    <w:rsid w:val="00F830D5"/>
    <w:rsid w:val="00F83169"/>
    <w:rsid w:val="00F83802"/>
    <w:rsid w:val="00F83BC2"/>
    <w:rsid w:val="00F83F33"/>
    <w:rsid w:val="00F84CC7"/>
    <w:rsid w:val="00F84E71"/>
    <w:rsid w:val="00F84F0B"/>
    <w:rsid w:val="00F86796"/>
    <w:rsid w:val="00F86FAA"/>
    <w:rsid w:val="00F8729C"/>
    <w:rsid w:val="00F90266"/>
    <w:rsid w:val="00F90947"/>
    <w:rsid w:val="00F90F2F"/>
    <w:rsid w:val="00F90FDC"/>
    <w:rsid w:val="00F91251"/>
    <w:rsid w:val="00F91777"/>
    <w:rsid w:val="00F927B6"/>
    <w:rsid w:val="00F929F1"/>
    <w:rsid w:val="00F92CC1"/>
    <w:rsid w:val="00F9384B"/>
    <w:rsid w:val="00F9396C"/>
    <w:rsid w:val="00F9399C"/>
    <w:rsid w:val="00F93BE9"/>
    <w:rsid w:val="00F93E70"/>
    <w:rsid w:val="00F94722"/>
    <w:rsid w:val="00F95721"/>
    <w:rsid w:val="00F9588E"/>
    <w:rsid w:val="00F960C1"/>
    <w:rsid w:val="00F960CD"/>
    <w:rsid w:val="00F960FD"/>
    <w:rsid w:val="00F96371"/>
    <w:rsid w:val="00F9638F"/>
    <w:rsid w:val="00F96671"/>
    <w:rsid w:val="00F96673"/>
    <w:rsid w:val="00F96830"/>
    <w:rsid w:val="00F970EB"/>
    <w:rsid w:val="00F972E5"/>
    <w:rsid w:val="00F9744C"/>
    <w:rsid w:val="00F9784A"/>
    <w:rsid w:val="00F979C4"/>
    <w:rsid w:val="00FA00BF"/>
    <w:rsid w:val="00FA0C80"/>
    <w:rsid w:val="00FA0F4F"/>
    <w:rsid w:val="00FA11E1"/>
    <w:rsid w:val="00FA1472"/>
    <w:rsid w:val="00FA14C0"/>
    <w:rsid w:val="00FA1852"/>
    <w:rsid w:val="00FA2043"/>
    <w:rsid w:val="00FA2211"/>
    <w:rsid w:val="00FA2371"/>
    <w:rsid w:val="00FA2DEF"/>
    <w:rsid w:val="00FA3265"/>
    <w:rsid w:val="00FA4352"/>
    <w:rsid w:val="00FA45C6"/>
    <w:rsid w:val="00FA48FE"/>
    <w:rsid w:val="00FA49EB"/>
    <w:rsid w:val="00FA4AA0"/>
    <w:rsid w:val="00FA4AA3"/>
    <w:rsid w:val="00FA4D80"/>
    <w:rsid w:val="00FA55CF"/>
    <w:rsid w:val="00FA571E"/>
    <w:rsid w:val="00FA5802"/>
    <w:rsid w:val="00FA5907"/>
    <w:rsid w:val="00FA591D"/>
    <w:rsid w:val="00FA5A22"/>
    <w:rsid w:val="00FA604A"/>
    <w:rsid w:val="00FA6D06"/>
    <w:rsid w:val="00FA6D39"/>
    <w:rsid w:val="00FA7703"/>
    <w:rsid w:val="00FA7751"/>
    <w:rsid w:val="00FA7792"/>
    <w:rsid w:val="00FA7893"/>
    <w:rsid w:val="00FA791D"/>
    <w:rsid w:val="00FA7E64"/>
    <w:rsid w:val="00FB04C4"/>
    <w:rsid w:val="00FB143B"/>
    <w:rsid w:val="00FB28C8"/>
    <w:rsid w:val="00FB2B61"/>
    <w:rsid w:val="00FB2B73"/>
    <w:rsid w:val="00FB2FCB"/>
    <w:rsid w:val="00FB3047"/>
    <w:rsid w:val="00FB34B3"/>
    <w:rsid w:val="00FB34F7"/>
    <w:rsid w:val="00FB3747"/>
    <w:rsid w:val="00FB3846"/>
    <w:rsid w:val="00FB3A44"/>
    <w:rsid w:val="00FB3B68"/>
    <w:rsid w:val="00FB4135"/>
    <w:rsid w:val="00FB4335"/>
    <w:rsid w:val="00FB4992"/>
    <w:rsid w:val="00FB4F19"/>
    <w:rsid w:val="00FB5259"/>
    <w:rsid w:val="00FB5D40"/>
    <w:rsid w:val="00FB6466"/>
    <w:rsid w:val="00FB6985"/>
    <w:rsid w:val="00FB6E58"/>
    <w:rsid w:val="00FB7377"/>
    <w:rsid w:val="00FB7547"/>
    <w:rsid w:val="00FB7F35"/>
    <w:rsid w:val="00FC046A"/>
    <w:rsid w:val="00FC04E1"/>
    <w:rsid w:val="00FC0639"/>
    <w:rsid w:val="00FC06C9"/>
    <w:rsid w:val="00FC09D1"/>
    <w:rsid w:val="00FC0EEC"/>
    <w:rsid w:val="00FC0FFE"/>
    <w:rsid w:val="00FC1084"/>
    <w:rsid w:val="00FC1289"/>
    <w:rsid w:val="00FC12B7"/>
    <w:rsid w:val="00FC132A"/>
    <w:rsid w:val="00FC13CE"/>
    <w:rsid w:val="00FC14B1"/>
    <w:rsid w:val="00FC1705"/>
    <w:rsid w:val="00FC17C6"/>
    <w:rsid w:val="00FC1A11"/>
    <w:rsid w:val="00FC1DE0"/>
    <w:rsid w:val="00FC2240"/>
    <w:rsid w:val="00FC2329"/>
    <w:rsid w:val="00FC2793"/>
    <w:rsid w:val="00FC2CF3"/>
    <w:rsid w:val="00FC3A12"/>
    <w:rsid w:val="00FC3A7B"/>
    <w:rsid w:val="00FC3D84"/>
    <w:rsid w:val="00FC40CF"/>
    <w:rsid w:val="00FC4120"/>
    <w:rsid w:val="00FC41BC"/>
    <w:rsid w:val="00FC42A6"/>
    <w:rsid w:val="00FC49C0"/>
    <w:rsid w:val="00FC4CBC"/>
    <w:rsid w:val="00FC50B6"/>
    <w:rsid w:val="00FC50E6"/>
    <w:rsid w:val="00FC53CE"/>
    <w:rsid w:val="00FC555A"/>
    <w:rsid w:val="00FC58C4"/>
    <w:rsid w:val="00FC5B1D"/>
    <w:rsid w:val="00FC5F95"/>
    <w:rsid w:val="00FC6019"/>
    <w:rsid w:val="00FC608A"/>
    <w:rsid w:val="00FC7057"/>
    <w:rsid w:val="00FC7E2F"/>
    <w:rsid w:val="00FD0250"/>
    <w:rsid w:val="00FD082F"/>
    <w:rsid w:val="00FD1AA0"/>
    <w:rsid w:val="00FD1B20"/>
    <w:rsid w:val="00FD1D76"/>
    <w:rsid w:val="00FD2414"/>
    <w:rsid w:val="00FD2F91"/>
    <w:rsid w:val="00FD3217"/>
    <w:rsid w:val="00FD384F"/>
    <w:rsid w:val="00FD39BE"/>
    <w:rsid w:val="00FD40BF"/>
    <w:rsid w:val="00FD486A"/>
    <w:rsid w:val="00FD4949"/>
    <w:rsid w:val="00FD4A9C"/>
    <w:rsid w:val="00FD4B8F"/>
    <w:rsid w:val="00FD52BB"/>
    <w:rsid w:val="00FD5AB1"/>
    <w:rsid w:val="00FD5B42"/>
    <w:rsid w:val="00FD6006"/>
    <w:rsid w:val="00FD647D"/>
    <w:rsid w:val="00FD6C5D"/>
    <w:rsid w:val="00FD6DF6"/>
    <w:rsid w:val="00FD715F"/>
    <w:rsid w:val="00FD7254"/>
    <w:rsid w:val="00FD7831"/>
    <w:rsid w:val="00FD7AE9"/>
    <w:rsid w:val="00FD7B68"/>
    <w:rsid w:val="00FD7D7E"/>
    <w:rsid w:val="00FD7EFC"/>
    <w:rsid w:val="00FE04AA"/>
    <w:rsid w:val="00FE056C"/>
    <w:rsid w:val="00FE0710"/>
    <w:rsid w:val="00FE189B"/>
    <w:rsid w:val="00FE1B02"/>
    <w:rsid w:val="00FE1F24"/>
    <w:rsid w:val="00FE2751"/>
    <w:rsid w:val="00FE2D5B"/>
    <w:rsid w:val="00FE2FB6"/>
    <w:rsid w:val="00FE32A7"/>
    <w:rsid w:val="00FE32C8"/>
    <w:rsid w:val="00FE3568"/>
    <w:rsid w:val="00FE3D3E"/>
    <w:rsid w:val="00FE4481"/>
    <w:rsid w:val="00FE44D5"/>
    <w:rsid w:val="00FE45E2"/>
    <w:rsid w:val="00FE47A4"/>
    <w:rsid w:val="00FE4C0B"/>
    <w:rsid w:val="00FE4F0B"/>
    <w:rsid w:val="00FE54E7"/>
    <w:rsid w:val="00FE5F01"/>
    <w:rsid w:val="00FE5FB4"/>
    <w:rsid w:val="00FE65DA"/>
    <w:rsid w:val="00FE6B95"/>
    <w:rsid w:val="00FE6BDA"/>
    <w:rsid w:val="00FE6C74"/>
    <w:rsid w:val="00FE733D"/>
    <w:rsid w:val="00FE7576"/>
    <w:rsid w:val="00FE7B0C"/>
    <w:rsid w:val="00FE7CC3"/>
    <w:rsid w:val="00FE7D45"/>
    <w:rsid w:val="00FF053F"/>
    <w:rsid w:val="00FF0915"/>
    <w:rsid w:val="00FF1297"/>
    <w:rsid w:val="00FF156C"/>
    <w:rsid w:val="00FF17B9"/>
    <w:rsid w:val="00FF18F4"/>
    <w:rsid w:val="00FF1917"/>
    <w:rsid w:val="00FF1BC1"/>
    <w:rsid w:val="00FF1F36"/>
    <w:rsid w:val="00FF205F"/>
    <w:rsid w:val="00FF2278"/>
    <w:rsid w:val="00FF2306"/>
    <w:rsid w:val="00FF230D"/>
    <w:rsid w:val="00FF2868"/>
    <w:rsid w:val="00FF305E"/>
    <w:rsid w:val="00FF3184"/>
    <w:rsid w:val="00FF35DB"/>
    <w:rsid w:val="00FF3933"/>
    <w:rsid w:val="00FF3B9C"/>
    <w:rsid w:val="00FF3E3C"/>
    <w:rsid w:val="00FF4265"/>
    <w:rsid w:val="00FF441C"/>
    <w:rsid w:val="00FF465C"/>
    <w:rsid w:val="00FF4B92"/>
    <w:rsid w:val="00FF5259"/>
    <w:rsid w:val="00FF536D"/>
    <w:rsid w:val="00FF544F"/>
    <w:rsid w:val="00FF54C9"/>
    <w:rsid w:val="00FF5DB7"/>
    <w:rsid w:val="00FF64C4"/>
    <w:rsid w:val="00FF6594"/>
    <w:rsid w:val="00FF6736"/>
    <w:rsid w:val="00FF6C13"/>
    <w:rsid w:val="00FF6DED"/>
    <w:rsid w:val="00FF6FA9"/>
    <w:rsid w:val="00FF72B3"/>
    <w:rsid w:val="00FF759C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2" w:locked="1" w:semiHidden="0" w:uiPriority="0" w:unhideWhenUsed="0"/>
    <w:lsdException w:name="index 3" w:locked="1" w:semiHidden="0" w:uiPriority="0" w:unhideWhenUsed="0"/>
    <w:lsdException w:name="index 4" w:locked="1" w:semiHidden="0" w:uiPriority="0" w:unhideWhenUsed="0"/>
    <w:lsdException w:name="index 5" w:locked="1" w:semiHidden="0" w:uiPriority="0" w:unhideWhenUsed="0"/>
    <w:lsdException w:name="index 6" w:locked="1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 2" w:locked="1" w:semiHidden="0" w:uiPriority="0" w:unhideWhenUsed="0"/>
    <w:lsdException w:name="List Number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locked="1" w:semiHidden="0" w:uiPriority="0" w:unhideWhenUsed="0"/>
    <w:lsdException w:name="Block Text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2A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E7083C"/>
    <w:pPr>
      <w:spacing w:after="200"/>
      <w:outlineLvl w:val="0"/>
    </w:pPr>
    <w:rPr>
      <w:caps/>
      <w:kern w:val="36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6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E708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77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0D"/>
    <w:rPr>
      <w:sz w:val="0"/>
      <w:szCs w:val="0"/>
    </w:rPr>
  </w:style>
  <w:style w:type="character" w:customStyle="1" w:styleId="textexposedshow2">
    <w:name w:val="text_exposed_show2"/>
    <w:uiPriority w:val="99"/>
    <w:rsid w:val="001951CA"/>
    <w:rPr>
      <w:vanish/>
    </w:rPr>
  </w:style>
  <w:style w:type="character" w:styleId="Strong">
    <w:name w:val="Strong"/>
    <w:basedOn w:val="DefaultParagraphFont"/>
    <w:uiPriority w:val="99"/>
    <w:qFormat/>
    <w:rsid w:val="00A47380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F92CC1"/>
    <w:rPr>
      <w:rFonts w:cs="Times New Roman"/>
      <w:color w:val="954F72"/>
      <w:u w:val="single"/>
    </w:rPr>
  </w:style>
  <w:style w:type="paragraph" w:styleId="ListParagraph">
    <w:name w:val="List Paragraph"/>
    <w:basedOn w:val="Normal"/>
    <w:uiPriority w:val="99"/>
    <w:qFormat/>
    <w:rsid w:val="00684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4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34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8224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4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4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4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21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82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34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34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24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4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34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34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82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3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24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34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34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23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82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820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workinjury.com/attorney/alfred-j-carlson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aworkinjur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paworkinjury.com/The-Firm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workinjury.com/Offices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workinjury.com/Attorne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KPG press release (00410415).DOC</vt:lpstr>
    </vt:vector>
  </TitlesOfParts>
  <Company>Jamie Mulholland Marketing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KPG press release (00410415).DOC</dc:title>
  <dc:subject>00410415.</dc:subject>
  <dc:creator>Jamie Mulholland</dc:creator>
  <cp:lastModifiedBy>ascarpone</cp:lastModifiedBy>
  <cp:revision>3</cp:revision>
  <cp:lastPrinted>2016-02-10T14:31:00Z</cp:lastPrinted>
  <dcterms:created xsi:type="dcterms:W3CDTF">2016-03-25T20:36:00Z</dcterms:created>
  <dcterms:modified xsi:type="dcterms:W3CDTF">2016-03-25T20:40:00Z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